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5816C" w14:textId="77777777" w:rsidR="007C44D1" w:rsidRDefault="007C44D1" w:rsidP="007C44D1">
      <w:pPr>
        <w:pStyle w:val="BodyText"/>
        <w:overflowPunct w:val="0"/>
        <w:autoSpaceDE w:val="0"/>
        <w:autoSpaceDN w:val="0"/>
        <w:adjustRightInd w:val="0"/>
        <w:jc w:val="center"/>
        <w:textAlignment w:val="baseline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Α Ι Τ Η Σ Η   ΣΥΜΜΕΤΟΧΗΣ</w:t>
      </w:r>
    </w:p>
    <w:p w14:paraId="489302EC" w14:textId="77777777" w:rsidR="009C156B" w:rsidRDefault="007C44D1" w:rsidP="007C44D1">
      <w:pPr>
        <w:pStyle w:val="BodyText"/>
        <w:overflowPunct w:val="0"/>
        <w:autoSpaceDE w:val="0"/>
        <w:autoSpaceDN w:val="0"/>
        <w:adjustRightInd w:val="0"/>
        <w:jc w:val="center"/>
        <w:textAlignment w:val="baseline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Στο συνοπτικό διαγωνισμό με τίτλο </w:t>
      </w:r>
    </w:p>
    <w:p w14:paraId="4AE3E6C9" w14:textId="5D1D0677" w:rsidR="007C44D1" w:rsidRDefault="007C44D1" w:rsidP="007C44D1">
      <w:pPr>
        <w:pStyle w:val="BodyText"/>
        <w:overflowPunct w:val="0"/>
        <w:autoSpaceDE w:val="0"/>
        <w:autoSpaceDN w:val="0"/>
        <w:adjustRightInd w:val="0"/>
        <w:jc w:val="center"/>
        <w:textAlignment w:val="baseline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«</w:t>
      </w:r>
      <w:r w:rsidR="00DC7BE0" w:rsidRPr="00DC7BE0">
        <w:rPr>
          <w:rFonts w:ascii="Book Antiqua" w:hAnsi="Book Antiqua"/>
          <w:b/>
          <w:bCs/>
          <w:sz w:val="28"/>
          <w:szCs w:val="28"/>
        </w:rPr>
        <w:t>ΠΡΟΜΗΘΕΙΑ ΕΙΔΩΝ ΚΑΘΑΡΙΟΤΗΤΑΣ ΚΑΙ ΕΥΠΡΕΠΙΣΜΟΥ ΓΙΑ ΤΙΣ ΑΝΑΓΚΕΣ ΤΩΝ ΥΠΗΡΕΣΙΩΝ ΤΟΥ ΔΗΜΟΥ, ΤΩΝ Ν.Π.Δ.Δ. Δ.Ο.Κ.ΜΕ.Π.Α, Δ.Ο.Π.Α.Π. ΚΑΙ ΣΧΟΛΙΚΩΝ ΕΠΙΤΡΟΠΩΝ ΠΡΩΤΟΒΑΘΜΙΑΣ – ΔΕΥΤΕΡΟΒΑΘΜΙΑΣ ΕΚΠΑΙΔΕΥΣΗΣ</w:t>
      </w:r>
      <w:r w:rsidR="009C156B" w:rsidRPr="009C156B">
        <w:rPr>
          <w:rFonts w:ascii="Book Antiqua" w:hAnsi="Book Antiqua"/>
          <w:b/>
          <w:sz w:val="28"/>
          <w:szCs w:val="28"/>
        </w:rPr>
        <w:t>»</w:t>
      </w:r>
    </w:p>
    <w:p w14:paraId="241978B3" w14:textId="60E5B9EF" w:rsidR="007C44D1" w:rsidRDefault="007C44D1" w:rsidP="007C44D1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b/>
        </w:rPr>
      </w:pPr>
    </w:p>
    <w:p w14:paraId="681ADD1D" w14:textId="77777777" w:rsidR="00DC7BE0" w:rsidRDefault="00DC7BE0" w:rsidP="007C44D1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b/>
        </w:rPr>
      </w:pPr>
    </w:p>
    <w:p w14:paraId="0038300A" w14:textId="77777777" w:rsidR="007C44D1" w:rsidRPr="009C156B" w:rsidRDefault="007C44D1" w:rsidP="007C44D1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Προς το </w:t>
      </w:r>
      <w:r>
        <w:rPr>
          <w:rFonts w:ascii="Book Antiqua" w:hAnsi="Book Antiqua"/>
          <w:b/>
        </w:rPr>
        <w:t>ΔΗΜΟ ΠΑΠΑΓΟΥ - ΧΟΛΑΡΓΟΥ</w:t>
      </w:r>
    </w:p>
    <w:p w14:paraId="0697AE47" w14:textId="77777777" w:rsidR="007C44D1" w:rsidRDefault="007C44D1" w:rsidP="007C44D1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Ο κάτωθι υπογεγραμμένος (φυσικό ή νομικό πρόσωπο ή ένωση ή συνεταιρισμός)</w:t>
      </w:r>
    </w:p>
    <w:p w14:paraId="04058794" w14:textId="77777777" w:rsidR="007C44D1" w:rsidRDefault="007C44D1" w:rsidP="007C44D1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</w:t>
      </w:r>
    </w:p>
    <w:p w14:paraId="632EF9F0" w14:textId="77777777" w:rsidR="007C44D1" w:rsidRDefault="007C44D1" w:rsidP="007C44D1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με έδρα …………………………….. (πόλη) του νομού ………………………….………………, οδός……….……………………………………..………αριθ.……..….. Τ.Κ. ………..……………</w:t>
      </w:r>
    </w:p>
    <w:p w14:paraId="1C37568E" w14:textId="77777777" w:rsidR="007C44D1" w:rsidRDefault="007C44D1" w:rsidP="007C44D1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τηλέφωνα επικοινωνίας :  ………………………………………………………………….</w:t>
      </w:r>
    </w:p>
    <w:p w14:paraId="12004DAC" w14:textId="77777777" w:rsidR="007C44D1" w:rsidRDefault="007C44D1" w:rsidP="007C44D1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Φαξ: …………………………………..………………………………………………………</w:t>
      </w:r>
    </w:p>
    <w:p w14:paraId="768A9B11" w14:textId="3B3A2D11" w:rsidR="00DC7BE0" w:rsidRDefault="007C44D1" w:rsidP="007C44D1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en-US"/>
        </w:rPr>
        <w:t>Email</w:t>
      </w:r>
      <w:r>
        <w:rPr>
          <w:rFonts w:ascii="Book Antiqua" w:hAnsi="Book Antiqua"/>
          <w:sz w:val="24"/>
          <w:szCs w:val="24"/>
        </w:rPr>
        <w:t>: ………………………………………………………………………..</w:t>
      </w:r>
    </w:p>
    <w:p w14:paraId="41DFC024" w14:textId="77777777" w:rsidR="002D46B1" w:rsidRDefault="002D46B1" w:rsidP="007C44D1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4"/>
          <w:szCs w:val="24"/>
        </w:rPr>
      </w:pPr>
    </w:p>
    <w:p w14:paraId="2FED00AD" w14:textId="4F316D29" w:rsidR="007C44D1" w:rsidRDefault="007C44D1" w:rsidP="007C44D1">
      <w:pPr>
        <w:pStyle w:val="BodyText"/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αποδεχόμενος όλους τους όρους του συνοπτικού  διαγωνισμού </w:t>
      </w:r>
      <w:r w:rsidR="008803B0">
        <w:rPr>
          <w:rFonts w:ascii="Book Antiqua" w:hAnsi="Book Antiqua"/>
          <w:sz w:val="24"/>
          <w:szCs w:val="24"/>
        </w:rPr>
        <w:t xml:space="preserve">για την προμήθεια </w:t>
      </w:r>
      <w:r w:rsidR="009C156B">
        <w:rPr>
          <w:rFonts w:ascii="Book Antiqua" w:hAnsi="Book Antiqua"/>
          <w:sz w:val="24"/>
          <w:szCs w:val="24"/>
        </w:rPr>
        <w:t xml:space="preserve">με τίτλο </w:t>
      </w:r>
      <w:r w:rsidR="009C156B" w:rsidRPr="00E82363">
        <w:rPr>
          <w:rFonts w:ascii="Arial" w:hAnsi="Arial" w:cs="Arial"/>
          <w:b/>
          <w:bCs/>
        </w:rPr>
        <w:t>«</w:t>
      </w:r>
      <w:r w:rsidR="00DC7BE0" w:rsidRPr="00DC7BE0">
        <w:rPr>
          <w:rFonts w:ascii="Arial" w:hAnsi="Arial" w:cs="Arial"/>
          <w:b/>
          <w:bCs/>
        </w:rPr>
        <w:t>ΠΡΟΜΗΘΕΙΑ ΕΙΔΩΝ ΚΑΘΑΡΙΟΤΗΤΑΣ ΚΑΙ ΕΥΠΡΕΠΙΣΜΟΥ ΓΙΑ ΤΙΣ ΑΝΑΓΚΕΣ ΤΩΝ ΥΠΗΡΕΣΙΩΝ ΤΟΥ ΔΗΜΟΥ, ΤΩΝ Ν.Π.Δ.Δ. Δ.Ο.Κ.ΜΕ.Π.Α, Δ.Ο.Π.Α.Π. ΚΑΙ ΣΧΟΛΙΚΩΝ ΕΠΙΤΡΟΠΩΝ ΠΡΩΤΟΒΑΘΜΙΑΣ – ΔΕΥΤΕΡΟΒΑΘΜΙΑΣ ΕΚΠΑΙΔΕΥΣΗΣ</w:t>
      </w:r>
      <w:r w:rsidR="009C156B" w:rsidRPr="00E82363">
        <w:rPr>
          <w:rFonts w:ascii="Arial" w:hAnsi="Arial" w:cs="Arial"/>
          <w:b/>
          <w:bCs/>
        </w:rPr>
        <w:t>»</w:t>
      </w:r>
      <w:r>
        <w:rPr>
          <w:rFonts w:ascii="Book Antiqua" w:hAnsi="Book Antiqua"/>
          <w:sz w:val="24"/>
          <w:szCs w:val="24"/>
        </w:rPr>
        <w:t xml:space="preserve">, σύμφωνα με την υπ’ αριθ. </w:t>
      </w:r>
      <w:proofErr w:type="spellStart"/>
      <w:r>
        <w:rPr>
          <w:rFonts w:ascii="Book Antiqua" w:hAnsi="Book Antiqua"/>
          <w:sz w:val="24"/>
          <w:szCs w:val="24"/>
        </w:rPr>
        <w:t>πρωτ</w:t>
      </w:r>
      <w:proofErr w:type="spellEnd"/>
      <w:r>
        <w:rPr>
          <w:rFonts w:ascii="Book Antiqua" w:hAnsi="Book Antiqua"/>
          <w:sz w:val="24"/>
          <w:szCs w:val="24"/>
        </w:rPr>
        <w:t xml:space="preserve">. </w:t>
      </w:r>
      <w:r w:rsidR="002D46B1" w:rsidRPr="002D46B1">
        <w:rPr>
          <w:rFonts w:ascii="Book Antiqua" w:hAnsi="Book Antiqua"/>
          <w:b/>
          <w:bCs/>
          <w:sz w:val="24"/>
          <w:szCs w:val="24"/>
        </w:rPr>
        <w:t>15105</w:t>
      </w:r>
      <w:r w:rsidR="00F96615" w:rsidRPr="002D46B1">
        <w:rPr>
          <w:rFonts w:ascii="Book Antiqua" w:hAnsi="Book Antiqua"/>
          <w:b/>
          <w:bCs/>
          <w:sz w:val="24"/>
          <w:szCs w:val="24"/>
        </w:rPr>
        <w:t>/201</w:t>
      </w:r>
      <w:r w:rsidR="00DC7BE0" w:rsidRPr="002D46B1">
        <w:rPr>
          <w:rFonts w:ascii="Book Antiqua" w:hAnsi="Book Antiqua"/>
          <w:b/>
          <w:bCs/>
          <w:sz w:val="24"/>
          <w:szCs w:val="24"/>
        </w:rPr>
        <w:t>9</w:t>
      </w:r>
      <w:r>
        <w:rPr>
          <w:rFonts w:ascii="Book Antiqua" w:hAnsi="Book Antiqua"/>
          <w:sz w:val="24"/>
          <w:szCs w:val="24"/>
        </w:rPr>
        <w:t xml:space="preserve">  Διακήρυξη του Δήμου Παπάγου - Χολαργού, παρακαλώ όπως κάνετε αποδεκτή την αίτησή μου για συμμετοχή στον συνοπτικό  διαγωνισμό. </w:t>
      </w:r>
    </w:p>
    <w:p w14:paraId="323FAF4F" w14:textId="77777777" w:rsidR="007C44D1" w:rsidRDefault="007C44D1" w:rsidP="007C44D1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Ο χρόνος ισχύος της προσφοράς είναι ………………. από την ημερομηνία διενέργειας του διαγωνισμού.</w:t>
      </w:r>
    </w:p>
    <w:p w14:paraId="4725B417" w14:textId="77777777" w:rsidR="00DC7BE0" w:rsidRDefault="00DC7BE0" w:rsidP="007C44D1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</w:rPr>
      </w:pPr>
      <w:bookmarkStart w:id="0" w:name="_GoBack"/>
      <w:bookmarkEnd w:id="0"/>
    </w:p>
    <w:p w14:paraId="27166F2D" w14:textId="77777777" w:rsidR="007C44D1" w:rsidRDefault="007C44D1" w:rsidP="007C44D1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Ημερομηνία: …….…………..</w:t>
      </w:r>
    </w:p>
    <w:p w14:paraId="22B3DDC7" w14:textId="77777777" w:rsidR="007C44D1" w:rsidRDefault="007C44D1" w:rsidP="007C44D1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</w:rPr>
      </w:pPr>
    </w:p>
    <w:p w14:paraId="694FD942" w14:textId="77777777" w:rsidR="007C44D1" w:rsidRPr="009C156B" w:rsidRDefault="007C44D1" w:rsidP="009C156B">
      <w:pPr>
        <w:pStyle w:val="BodyText"/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(</w:t>
      </w:r>
      <w:r w:rsidRPr="009C156B">
        <w:rPr>
          <w:rFonts w:ascii="Book Antiqua" w:hAnsi="Book Antiqua"/>
        </w:rPr>
        <w:t>Υπογραφή – Σφραγίδα)</w:t>
      </w:r>
    </w:p>
    <w:p w14:paraId="543BFCF9" w14:textId="1C64C4FC" w:rsidR="00DC7BE0" w:rsidRPr="00DC7BE0" w:rsidRDefault="007C44D1" w:rsidP="00DC7BE0">
      <w:pPr>
        <w:pStyle w:val="BodyText"/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hAnsi="Book Antiqua" w:cs="Arial"/>
          <w:bCs/>
        </w:rPr>
      </w:pPr>
      <w:r w:rsidRPr="009C156B">
        <w:rPr>
          <w:rFonts w:ascii="Book Antiqua" w:hAnsi="Book Antiqua" w:cs="Arial"/>
          <w:bCs/>
        </w:rPr>
        <w:t xml:space="preserve">* Σε περίπτωση που κατά τα στάδια διενέργειας του διαγωνισμού πρόκειται να παρασταθεί εξουσιοδοτημένος εκπρόσωπός του, η ανωτέρω αίτηση θα πρέπει να αναφέρει και τα στοιχεία αυτού. Επισημαίνεται ότι στην τελευταία περίπτωση, ο εκάστοτε εξουσιοδοτημένος εκπρόσωπος οφείλει κατά το στάδιο του διαγωνισμού που θα παρευρεθεί να καταθέσει ιδιοχείρως στην επιτροπή παραστατικό εκπροσώπησης. </w:t>
      </w:r>
    </w:p>
    <w:p w14:paraId="5DA23F3E" w14:textId="77777777" w:rsidR="00C823DC" w:rsidRPr="009C156B" w:rsidRDefault="007C44D1" w:rsidP="009C156B">
      <w:pPr>
        <w:pStyle w:val="BodyText"/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hAnsi="Book Antiqua"/>
        </w:rPr>
      </w:pPr>
      <w:r w:rsidRPr="009C156B">
        <w:rPr>
          <w:rFonts w:ascii="Book Antiqua" w:hAnsi="Book Antiqua"/>
        </w:rPr>
        <w:t>**Σε περίπτωση υποβολής προσφοράς από ένωση προμηθευτών η αίτηση υπογράφεται είτε από όλα τα μέλη της ένωσης, είτε από τον κοινό εκπρόσωπο που διορίζεται με παραστατικό εκπροσώπησης, το οποίο προσκομίζεται].</w:t>
      </w:r>
    </w:p>
    <w:sectPr w:rsidR="00C823DC" w:rsidRPr="009C156B" w:rsidSect="007C44D1">
      <w:pgSz w:w="11906" w:h="16838"/>
      <w:pgMar w:top="1440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48"/>
    <w:rsid w:val="000B1B48"/>
    <w:rsid w:val="002D46B1"/>
    <w:rsid w:val="007C44D1"/>
    <w:rsid w:val="008803B0"/>
    <w:rsid w:val="009C156B"/>
    <w:rsid w:val="00C823DC"/>
    <w:rsid w:val="00DC7BE0"/>
    <w:rsid w:val="00F9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A44A"/>
  <w15:chartTrackingRefBased/>
  <w15:docId w15:val="{1C25036F-0AD7-4264-AE02-654236DC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C44D1"/>
    <w:pPr>
      <w:spacing w:after="120" w:line="256" w:lineRule="auto"/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rsid w:val="007C4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5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Xatzipavli</dc:creator>
  <cp:keywords/>
  <dc:description/>
  <cp:lastModifiedBy>Dofen Francois</cp:lastModifiedBy>
  <cp:revision>5</cp:revision>
  <dcterms:created xsi:type="dcterms:W3CDTF">2017-10-03T06:07:00Z</dcterms:created>
  <dcterms:modified xsi:type="dcterms:W3CDTF">2019-06-12T11:16:00Z</dcterms:modified>
</cp:coreProperties>
</file>