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98"/>
        <w:gridCol w:w="437"/>
        <w:gridCol w:w="1832"/>
        <w:gridCol w:w="704"/>
        <w:gridCol w:w="710"/>
        <w:gridCol w:w="818"/>
        <w:gridCol w:w="818"/>
        <w:gridCol w:w="818"/>
        <w:gridCol w:w="801"/>
        <w:gridCol w:w="559"/>
        <w:gridCol w:w="486"/>
        <w:gridCol w:w="227"/>
        <w:gridCol w:w="1027"/>
        <w:gridCol w:w="789"/>
        <w:gridCol w:w="789"/>
        <w:gridCol w:w="1266"/>
        <w:gridCol w:w="1022"/>
        <w:gridCol w:w="1319"/>
      </w:tblGrid>
      <w:tr w:rsidR="00D66CE7" w:rsidRPr="00E05E21" w14:paraId="56E093E7" w14:textId="77777777" w:rsidTr="002C0A21">
        <w:trPr>
          <w:trHeight w:val="1140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564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00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7CA6" w14:textId="7E6F4DEB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2CFD0BA" wp14:editId="3A342B56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19050</wp:posOffset>
                  </wp:positionV>
                  <wp:extent cx="1962150" cy="1438275"/>
                  <wp:effectExtent l="0" t="0" r="0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86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7"/>
            </w:tblGrid>
            <w:tr w:rsidR="00D66CE7" w:rsidRPr="00E05E21" w14:paraId="6A42FF6A" w14:textId="77777777">
              <w:trPr>
                <w:trHeight w:val="450"/>
                <w:tblCellSpacing w:w="0" w:type="dxa"/>
              </w:trPr>
              <w:tc>
                <w:tcPr>
                  <w:tcW w:w="4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8BA61" w14:textId="77777777" w:rsidR="00D66CE7" w:rsidRPr="00E05E21" w:rsidRDefault="00D66CE7" w:rsidP="00D66CE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D66CE7" w:rsidRPr="00E05E21" w14:paraId="6337D27D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4D8018" w14:textId="77777777" w:rsidR="00D66CE7" w:rsidRPr="00E05E21" w:rsidRDefault="00D66CE7" w:rsidP="00D66CE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6F92E0F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88F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99B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C7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F53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603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09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52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0E150" w14:textId="5ED0B8F0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"ΠΡΟΜΗΘΕΙΑ ΕΙΔΩΝ ΚΑΘΑΡΙΟΤΗΤΑΣ ΚΑΙ ΕΥΠΡΕΠΙΣΜΟΥ ΓΙΑ ΤΙΣ ΑΝΑΓΚΕΣ ΤΩΝ ΥΠΗΡΕΣΙΩΝ ΤΟΥ ΔΗΜΟΥ, ΤΩΝ Ν.Π.Δ.Δ.  Δ.Ο.Κ.ΜΕ.Π.Α, Δ.Ο.Π.Α.Π. ΚΑΙ ΣΧΟΛΙΚΩΝ ΕΠΙΤΡΟΠΩΝ ΠΡΩΤΟΒΑΘΜΙΑΣ – ΔΕΥΤΕΡΟΒΑΘΜΙΑΣ ΕΚΠΑΙΔΕΥΣΗΣ"</w:t>
            </w:r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br/>
            </w:r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br/>
            </w:r>
            <w:r w:rsidRPr="002C0A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Αριθμός μελέτ</w:t>
            </w:r>
            <w:bookmarkStart w:id="0" w:name="_GoBack"/>
            <w:bookmarkEnd w:id="0"/>
            <w:r w:rsidRPr="002C0A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ης:  2019135, ΑΡΙΘ. ΠΡΩΤ. ΔΙΑΚΗΡΥΞΗΣ </w:t>
            </w:r>
            <w:r w:rsidR="002C0A21" w:rsidRPr="002C0A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C0A21" w:rsidRPr="002C0A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15105</w:t>
            </w:r>
            <w:r w:rsidRPr="002C0A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/2019</w:t>
            </w:r>
          </w:p>
        </w:tc>
      </w:tr>
      <w:tr w:rsidR="00D66CE7" w:rsidRPr="00E05E21" w14:paraId="01DBD406" w14:textId="77777777" w:rsidTr="002C0A21">
        <w:trPr>
          <w:trHeight w:val="1260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D69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3383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971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0AC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521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731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92D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348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5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DBA2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06A87DA3" w14:textId="77777777" w:rsidTr="002C0A21">
        <w:trPr>
          <w:trHeight w:val="769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9D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76E4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F5C5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70DD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B17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238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ΕΝΤΥΠΟ ΟΙΚΟΝΟΜΙΚΗΣ ΠΡΟΣΦΟΡΑΣ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BEC0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BBD7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032C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7FC9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2FF7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EFEF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7533DDC5" w14:textId="77777777" w:rsidTr="002C0A21">
        <w:trPr>
          <w:trHeight w:val="398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E5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954F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CFB1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8A0A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181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9E1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D41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F93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3C1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977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A61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B5D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6F21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ΔΙΕΥΚΡΙΝΗΣΕΙΣ :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329C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6E96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4BEA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3970213E" w14:textId="77777777" w:rsidTr="002C0A21">
        <w:trPr>
          <w:trHeight w:val="990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BB9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DBE5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B176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E569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5D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29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634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EC7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5E8DB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Α.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ΣΥΜΠΛΗΡΩΝΕΤΑΙ ΣΕ ΠΕΡΙΠΤΩΣΗ ΠΟΥ Η ΣΥΣΚΕΥΑΣΙΑ ΠΟΥ ΠΡΟΣΦΕΡΕΤΑΙ ΕΊΝΑΙ ΔΙΑΦΟΡΕΤΙΚΗ ΑΠΌ ΤΗ ΣΥΣΚΕΥΑΣΙΑ ΠΟΥ ΑΝΑΦΕΡΕΙ Η  ΜΕΛΕΤΗ ΚΑΙ ΘΑ ΣΗΜΕΙΩΘΕΙ Η ΦΡΑΣΗ "ΑΛΛΑΓΗ ΣΤΗ ΜΟΝΑΔΑ ΜΕΤΡΗΣΗΣ" ΤΗΣ ΜΕΛΕΤΗΣ   ΚΑΙ Ο ΥΠΟΛΟΓΙΣΜΟΣ-ΑΝΑΓΩΓΗ ΣΤΗ ΖΗΤΟΥΜΕΝΗ ΑΠΟ ΤΗ ΜΕΛΕΤΗ ΜΟΝΑΔΑ ΜΕΤΡΗΣΗΣ.                                                                                                                                                                          </w:t>
            </w:r>
          </w:p>
        </w:tc>
      </w:tr>
      <w:tr w:rsidR="00D66CE7" w:rsidRPr="00E05E21" w14:paraId="66F45038" w14:textId="77777777" w:rsidTr="002C0A21">
        <w:trPr>
          <w:trHeight w:val="912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06F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EBF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CE6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F430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D4B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250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A41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97D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412D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Β.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ΣΕ ΠΕΡΙΠΤΩΣΗ ΠΟΥ Η ΠΡΟΣΦΕΡΟΜΕΝΗ ΣΥΣΚΕΥΑΣΙΑ ΔΙΑΦΕΡΕΙ ΑΠΌ ΑΥΤΉ ΠΟΥ ΑΝΑΦΕΡΕΙ Η ΜΕΛΕΤΗ, ΘΑ ΓΙΝΕΙ  Η ΑΝΑΓΩΓΗ ΣΤΗ ΜΟΝΑΔΑ ΜΕΤΡΗΣΗΣ ΤΗΣ ΜΕΛΕΤΗΣ ΚΑΙ ΘΑ ΣΗΜΕΙΩΘΕΙ Η ΠΟΣΟΤΗΤΑ ΠΟΥ ΠΡΟΚΥΠΤΕΙ ΣΥΜΦΩΝΑ ΜΕ ΤΗ ΠΡΟΣΦΕΡΟΜΕΝΗ ΣΥΣΚΕΥΑΣΙΑ. </w:t>
            </w:r>
          </w:p>
        </w:tc>
      </w:tr>
      <w:tr w:rsidR="00D66CE7" w:rsidRPr="00E05E21" w14:paraId="25378303" w14:textId="77777777" w:rsidTr="002C0A21">
        <w:trPr>
          <w:trHeight w:val="432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D6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0DCD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41F3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D1F1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F3E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F2D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68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67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43DE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Γ.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ΘΑ ΣΥΜΠΛΗΡΩΘΕΙ ΜΕ ΤΗ ΠΡΟΣΦΕΡΟΜΕΝΗ ΤΙΜΗ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   </w:t>
            </w: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ΣΥΜΦΩΝΑ ΜΕ ΤΗ ΜΟΝΑΔΑ ΜΕΤΡΗΣΗΣ ΤΗΣ ΜΕΛΕΤΗΣ  </w:t>
            </w:r>
          </w:p>
        </w:tc>
      </w:tr>
      <w:tr w:rsidR="00D66CE7" w:rsidRPr="00E05E21" w14:paraId="3D3CDFD1" w14:textId="77777777" w:rsidTr="002C0A21">
        <w:trPr>
          <w:trHeight w:val="670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77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C89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88EE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E9D9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7EC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6C4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80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9BB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14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1119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Δ.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ΣΥΜΦΩΝΑ ΜΕ ΤΗΝ ΤΙΜΗ ΠΡΟΣΦΟΡΑΣ ΠΟΥ ΣΥΜΠΛΗΡΩΘΗΚΕ ΣΤΗ ΣΤΗΛΗ (Γ)                                                                                                    </w:t>
            </w: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Ε.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ΘΑ ΥΠΟΛΟΓΙΣΤΕΙ ΠΟΛΛΑΠΛΑΣΙΑΖΟΝΤΑΣ ΤΗΝ ΤΙΜΗ ΤΗΣ ΣΤΗΛΗΣ (Γ) Χ ΠΟΣΟΤΗΤΑ ΜΕΛΕΤΗΣ</w:t>
            </w:r>
          </w:p>
        </w:tc>
      </w:tr>
      <w:tr w:rsidR="00D66CE7" w:rsidRPr="00E05E21" w14:paraId="663F0661" w14:textId="77777777" w:rsidTr="002C0A21">
        <w:trPr>
          <w:trHeight w:val="2423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287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71B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C39F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F47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8D9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A63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C9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97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C15C97" w14:textId="77777777" w:rsidR="00041805" w:rsidRPr="003456D8" w:rsidRDefault="00041805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56D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ΣΗΜΕΙΩΣΗ:</w:t>
            </w:r>
          </w:p>
          <w:p w14:paraId="4B431E25" w14:textId="7D05CD2C" w:rsidR="00041805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56D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Σε περιπτώσεις προϊόντων  που προσφέρονται δωρεάν, θα αναγράφεται στην οικεία θέση της οικονομικής προσφοράς η ένδειξη «ΔΩΡΕΑΝ». Εάν έχει παραλειφθεί η αναγραφή τιμής, ακόμη και αν δεν υπάρχει η ένδειξη «ΔΩΡΕΑΝ», θεωρείται αμαχήτως ότι τα αντίστοιχα προϊόντα ή υπηρεσίες έχουν προσφερθεί δωρεάν). Αν  στο έντυπο οικ. προσφοράς εκ παραδρομής υπάρχουν διαφορές στα είδη - ποσότητες- </w:t>
            </w:r>
            <w:proofErr w:type="spellStart"/>
            <w:r w:rsidRPr="003456D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μον</w:t>
            </w:r>
            <w:proofErr w:type="spellEnd"/>
            <w:r w:rsidRPr="003456D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. μέτρησης κ.λπ. </w:t>
            </w:r>
            <w:r w:rsidR="001824A7" w:rsidRPr="003456D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</w:t>
            </w:r>
            <w:r w:rsidRPr="003456D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ότε ΙΣΧΥΕΙ αυτό που αναγράφεται στην υπ' αριθ. 2019135 μελέτη.</w:t>
            </w:r>
          </w:p>
          <w:p w14:paraId="2E39AB8C" w14:textId="7847EC66" w:rsidR="00041805" w:rsidRPr="00041805" w:rsidRDefault="00D66CE7" w:rsidP="000418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41805" w:rsidRPr="000418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Απόρριψη ενός ή περισσοτέρων ειδών μιας (1) ομάδας επιφέρει αυτόματα την απόρριψη της προσφοράς ολόκληρ</w:t>
            </w:r>
            <w:r w:rsidR="000418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ης</w:t>
            </w:r>
            <w:r w:rsidR="00041805" w:rsidRPr="000418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της ομάδας.</w:t>
            </w:r>
          </w:p>
          <w:p w14:paraId="66F52951" w14:textId="580B798E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50C774CE" w14:textId="0C9B7A01" w:rsidR="00FA23BB" w:rsidRPr="00E05E21" w:rsidRDefault="00FA23BB" w:rsidP="00C54B51">
      <w:pPr>
        <w:ind w:left="-1134" w:right="-1333"/>
        <w:rPr>
          <w:rFonts w:cstheme="minorHAnsi"/>
          <w:sz w:val="20"/>
          <w:szCs w:val="20"/>
        </w:rPr>
      </w:pPr>
    </w:p>
    <w:p w14:paraId="43A42E3D" w14:textId="0C8EA4A4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tbl>
      <w:tblPr>
        <w:tblW w:w="5048" w:type="pct"/>
        <w:tblInd w:w="-142" w:type="dxa"/>
        <w:tblLook w:val="04A0" w:firstRow="1" w:lastRow="0" w:firstColumn="1" w:lastColumn="0" w:noHBand="0" w:noVBand="1"/>
      </w:tblPr>
      <w:tblGrid>
        <w:gridCol w:w="307"/>
        <w:gridCol w:w="539"/>
        <w:gridCol w:w="1617"/>
        <w:gridCol w:w="646"/>
        <w:gridCol w:w="632"/>
        <w:gridCol w:w="765"/>
        <w:gridCol w:w="520"/>
        <w:gridCol w:w="442"/>
        <w:gridCol w:w="421"/>
        <w:gridCol w:w="698"/>
        <w:gridCol w:w="914"/>
        <w:gridCol w:w="899"/>
        <w:gridCol w:w="1094"/>
        <w:gridCol w:w="898"/>
        <w:gridCol w:w="1390"/>
        <w:gridCol w:w="1274"/>
        <w:gridCol w:w="707"/>
        <w:gridCol w:w="1098"/>
      </w:tblGrid>
      <w:tr w:rsidR="00D66CE7" w:rsidRPr="00E05E21" w14:paraId="5A94097A" w14:textId="77777777" w:rsidTr="00D66CE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6CF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E53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483BE4" w14:textId="77777777" w:rsidR="00D66CE7" w:rsidRPr="00E05E21" w:rsidRDefault="00D66CE7" w:rsidP="00D66CE7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ΟΜΑΔΑ Α : ΑΝΑΓΚΕΣ ΔΗΜΟΥ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4E6D" w14:textId="77777777" w:rsidR="00D66CE7" w:rsidRPr="00E05E21" w:rsidRDefault="00D66CE7" w:rsidP="00D66CE7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3991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275E60A1" w14:textId="77777777" w:rsidTr="00D66CE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12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6BE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B9F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F6E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8C6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49D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D0DA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0C6B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4EDB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F7F9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19BEB5DF" w14:textId="77777777" w:rsidTr="00D66CE7">
        <w:trPr>
          <w:trHeight w:val="4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D0B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AAB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FC0AD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ΥΠΟ ΟΜΑΔΑ  Α.1. ΑΝΑΓΚΕΣ ΥΠΗΡΕΣΙΩΝ ΔΗΜΟΥ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054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AA0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50D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668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F60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5D5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6A3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556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752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765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2D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54FB3B8C" w14:textId="77777777" w:rsidTr="00D66CE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EED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FED59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541A9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70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68D7A9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ΠΡΟΥΠΟΛΟΓΙΣΜΟΣ ΣΥΜΦΩΝΑ ΜΕ ΤΗΝ ΥΠ’ ΑΡΙΘ. 2019135 ΜΕΛΕΤΗ</w:t>
            </w:r>
          </w:p>
        </w:tc>
        <w:tc>
          <w:tcPr>
            <w:tcW w:w="3456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CA5856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6B900C75" w14:textId="77777777" w:rsidTr="00D66CE7">
        <w:trPr>
          <w:trHeight w:val="312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4B1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68EE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4CE9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66A2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56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183E25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ΟΙΚΟΝΟΜΙΚΗ ΠΡΟΣΦΟΡΑ ΕΤΑΙΡΕΙΑΣ ……………………………………………………………………………</w:t>
            </w:r>
          </w:p>
        </w:tc>
      </w:tr>
      <w:tr w:rsidR="00D66CE7" w:rsidRPr="00E05E21" w14:paraId="65C30E4A" w14:textId="77777777" w:rsidTr="00D66CE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DC5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2D3F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B4C1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36E5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56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7BF06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15D8D568" w14:textId="77777777" w:rsidTr="00D66CE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096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E343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64D3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C2C8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2D4840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D972F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A1CE5B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ΤΙΜΗ ΜΟΝΑΔΑΣ - 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l-GR"/>
              </w:rPr>
              <w:t>ΣΥΜΦΩΝΑ ΜΕ ΤΗ ΜΟΝΑΔΑ ΜΕΤΡΗΣΗΣ ΤΗΣ ΜΕΛΕΤΗΣ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-    </w:t>
            </w: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(Γ)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A68CD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% ΦΠΑ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D76777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ΠΟΣΟ  ΦΠΑ ΠΟΥ 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D0E14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ΦΠΑ ΓΙΑ ΟΛΑ ΤΑ ΤΕΜ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5F0F3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 ΠΟΣΟ ΓΙΑ ΟΛΑ ΤΑ ΤΕΜ ΧΩΡΙΣ ΦΠΑ                   (Ε)</w:t>
            </w:r>
          </w:p>
        </w:tc>
      </w:tr>
      <w:tr w:rsidR="00D66CE7" w:rsidRPr="00E05E21" w14:paraId="73E7B358" w14:textId="77777777" w:rsidTr="00D66CE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B17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76B3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9AA3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3325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9FA00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ΣΥΣΚΕΥΑΣΙΑ ΠΟΥ ΠΡΟΣΦΕΡΕΤΑΙ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CA231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970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B2578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45B7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1C4B48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ΑΝΑΛΟΓΕΙ  / ΤΕΜ</w:t>
            </w: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E548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E268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60ED378A" w14:textId="77777777" w:rsidTr="00D66CE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35A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FFE3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98CE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F67D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47F689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DB44C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970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E9CE9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8854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640CB9C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FAC6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5021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37400692" w14:textId="77777777" w:rsidTr="00D66CE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A28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F85A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85B5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9537D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ΣΥΣΚΕΥΑΣΙΑ -  ΜΟΝ.ΜΕΤΡ.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8B995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1686192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7F239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0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85237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E23E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26A4646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CBD8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0A6E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0897DDFB" w14:textId="77777777" w:rsidTr="00D66CE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E54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0D79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CA7C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D864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0493A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18A23DC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298EC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584A8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230FBA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24BB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8FB1D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A5DFA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1774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AFEA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72F0C29C" w14:textId="77777777" w:rsidTr="00D66CE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982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93CA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8B1C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7FFD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CEED4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1D72185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D1C56A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35785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ΤΙΚΩΣ</w:t>
            </w:r>
          </w:p>
        </w:tc>
        <w:tc>
          <w:tcPr>
            <w:tcW w:w="66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547D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2C8F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4C13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51CC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D777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D48D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3BF700F3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DEB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A2E9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A9EE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αλάτι για οικιακό πλυντήριο πιάτων, συσκευασία 2kgr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8F501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κουτί 2kgr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0A7C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32195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335D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4352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E88CD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FBBE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804F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3BB1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C699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CC89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0B69FAF5" w14:textId="77777777" w:rsidTr="00D66CE7">
        <w:trPr>
          <w:trHeight w:val="7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2C7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1AD7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778F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Απολυμαντικό υγρό -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γελη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χεριών, συσκευασία με αντλία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89001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475ml με αντλία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6249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46765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6DE5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D922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DD432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7011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1D73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9A56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C480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2F62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9D70210" w14:textId="77777777" w:rsidTr="00D66CE7">
        <w:trPr>
          <w:trHeight w:val="6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32B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05D2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312A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Γάντια κουζίνας, ανθεκτικά, μακράς χρήσεως, ζευγάρι (μεγέθη M, L, XL)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0FC7A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(ζευγάρι)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ACE2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6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734D0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4C2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A487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BBE43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ECEA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B7B4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4EE4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6801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E0D0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11A059F" w14:textId="77777777" w:rsidTr="00D66CE7">
        <w:trPr>
          <w:trHeight w:val="803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F9F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FCCD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1838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0D4A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BAE8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2C43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F1A2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BE4C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545A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D953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1793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48CA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4895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5513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49879FAF" w14:textId="77777777" w:rsidTr="00D66CE7">
        <w:trPr>
          <w:trHeight w:val="87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7FA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BE9C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5704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Γάντια μιας χρήσεως   (μεγέθη M, L)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E0677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ΚΟΥΤΙ 100ΤΜΧ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D679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ABEA4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7077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58AF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E0E47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8C48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8441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8E02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B074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274C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402F6ED6" w14:textId="77777777" w:rsidTr="00D66CE7">
        <w:trPr>
          <w:trHeight w:val="7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D3C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D6B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BAE0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Γάντια τύπου LATEX INDUSTRIAL    (ΜΕΓΕΘΟΣ LARGE) ζευγάρι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BF247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(ζευγάρι)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5F95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C375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47E5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FB91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D110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4348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0153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A56E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42AF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214A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52CB4434" w14:textId="77777777" w:rsidTr="00D66CE7">
        <w:trPr>
          <w:trHeight w:val="7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E09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4847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B4B5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Γάντια τύπου LATEX INDUSTRIAL   (ΜΕΓΕΘΟΣ EXTRA LARGE)ζευγάρι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6D8B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(ζευγάρι)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5E67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6225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1352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1248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36FE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93D2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CA0A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C983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9270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A898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103A562" w14:textId="77777777" w:rsidTr="00D66CE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6D6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62BE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F708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Διαφανής Μεμβράνη περιτυλίγματος ,ρολό 50 μέτρων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FC873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C2E3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6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E5906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0AD0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A026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B6A7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EFA9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F692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1431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7F8B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C534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72E4D14" w14:textId="77777777" w:rsidTr="00D66CE7">
        <w:trPr>
          <w:trHeight w:val="52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6B3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A8CF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F24D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162E8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(ρολό 50 μέτρων)</w:t>
            </w: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35DF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78DE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B252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DA51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2F4E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995A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E5AA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829E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C8B7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E1F9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47985037" w14:textId="77777777" w:rsidTr="00D66CE7">
        <w:trPr>
          <w:trHeight w:val="7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C9B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A35F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51F5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Ειδικό καθαριστικό για μελάνι        (γραφεία κ.λπ.), συσκευασία με σπρέι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BF576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(συσκευασία 500ml με σπρέι)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97A6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2A067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76B9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7173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43260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77E9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1283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0EEB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2E4C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FA1A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04FC4D10" w14:textId="77777777" w:rsidTr="00D66CE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26B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B56E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1A66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Εκθαμβοτικό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για οικιακό πλυντήριο Πιάτων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95FC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(συσκευασία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D705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8BF29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6E9E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8AC6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EA783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34B9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7F01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2957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C104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85F4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7A92CF60" w14:textId="77777777" w:rsidTr="00D66CE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149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48E8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D5D9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6C1D5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4 λίτρων)</w:t>
            </w: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E178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A559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3364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5741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388B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FF58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BD06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5EEE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A1F2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B01D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5273FC5C" w14:textId="77777777" w:rsidTr="00D66CE7">
        <w:trPr>
          <w:trHeight w:val="57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852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2AC3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68B3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Ειδικό καθαριστικό αλάτων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845E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(Συσκευασία με σπρέι 500ml)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F79B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3DAC3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5679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3037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8995C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38BB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3F3E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19C1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E2C2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F6E3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71A8F1D6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411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F103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E917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γενικού καθαρισμού (διάφορα αρώματα)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F102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(δοχείο 4 λίτρων)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C133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A1DD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79A6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BE87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C2F9A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020E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B48C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32A9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509B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19F4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0CD3D398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86A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5258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EDE4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Κατσαριδοκτόνο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, σπρέι 500ml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212E7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(500ml με σπρέι)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076A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D5B6D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3665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8F26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47AC5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A459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B909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78EB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A8E0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72E9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55E0554F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154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150C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5C1C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Κοντάρι για παρκετέζα ύψους περίπου 1,30μ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C7F26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BC7E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213C2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D0CB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DA7F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1108BC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E8F0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2F66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3EA5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10CE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8CDE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51CC69B6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69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4E87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6EF8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Κοντάρι σκούπας ύψους 1,30 περίπου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6EEC4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B0D0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07A7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74A1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3831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79F97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4A68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5170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24CA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3711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76C8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135E362B" w14:textId="77777777" w:rsidTr="00D66CE7">
        <w:trPr>
          <w:trHeight w:val="7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5B1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24D8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5104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Κοντάρι επαγγελματικής σφουγγαρίστρας ύψους 1,30 εκ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5E64A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789D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7F178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57E0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0243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6B084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8AC7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DE91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3DB3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EA2B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5A52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B9BF467" w14:textId="77777777" w:rsidTr="00D66CE7">
        <w:trPr>
          <w:trHeight w:val="7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D76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464B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848E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Κουβάς πλαστικός 12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περίπου για σφουγγάρισμα με στίφτη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907A0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6A21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A5C2C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ECF8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CF39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AD25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4E4D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D037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BF9B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81F4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49DF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1CF4A052" w14:textId="77777777" w:rsidTr="00D66CE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E2B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480E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13D1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Κρεμοσάπουνο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χεριών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2414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ΔΟΧΕΙΟ 4 ΛΙΤΡΩΝ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FF08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5C506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4561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729F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4297E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9DC8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DBA3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E09B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8096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E60C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604F3852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296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C366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0BD8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Μάσκες μιας χρήσης με λάστιχο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F4AEC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(ΚΟΥΤΙ 50 ΤΕΜΑΧΙΩΝ)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1D8F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4E53E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49CC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F676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9F47A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C3B6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02D5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9638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B75C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311D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10686634" w14:textId="77777777" w:rsidTr="00D66CE7">
        <w:trPr>
          <w:trHeight w:val="103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8C6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6144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55DC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Μηχανισμός κλιπ -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ανταλλακτικο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για επαγγελματική σφουγγαρίστρα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BA80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9333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0E7A5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7CEF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AD90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73D31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6812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6C1C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4400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89BB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99EA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FE0F98A" w14:textId="77777777" w:rsidTr="00D66CE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A43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8DAB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AB1E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Ξεσκονόπανα , 33Χ60 εκ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D809E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140C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1F0C4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6CE8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E80A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2ACF6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36D8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C7B2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C5A3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E80F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592E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1E06EDF" w14:textId="77777777" w:rsidTr="00D66CE7">
        <w:trPr>
          <w:trHeight w:val="7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EC4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1AAF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8C3C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Παρκετέζα βαμβακερή ανταλλακτικά 80Χ15 εκ , περίπου 300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AAD74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069B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3BB6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8AA1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322F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1DF1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90C8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2DC0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FE6D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787F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801F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04CECEC0" w14:textId="77777777" w:rsidTr="00D66CE7">
        <w:trPr>
          <w:trHeight w:val="103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2A8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DEB0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F87E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Ποτηράκια πλαστικά χωρητικότητας περίπου   250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(ύψος 11εκ και  διάμετρος 7 εκ περίπου)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0C65A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50 τεμαχίων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4AA3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238F4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D25B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D6FF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1C57E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418B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53DB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D427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A9BE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CB9C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6FEBD07F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409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1AEF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1EAB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ρολό (25cmX14m) 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τύπου "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Wettex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" απορροφητικό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7003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ΤΕΜ (ρολό 14 μέτρα)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F461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E0EEF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B86D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1BB1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63C71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6D6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6330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F5E2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B6E6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86C9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FD9FEB7" w14:textId="77777777" w:rsidTr="00D66CE7">
        <w:trPr>
          <w:trHeight w:val="7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95F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7177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D078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Σακούλες απορριμμάτων, χύμα μικρές, για καλαθάκι WC , 55Χ65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F790B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7131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255BE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3D6B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0A82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C8FEE8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EB5B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F07C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B0BC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FB60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5D64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BE83B79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90D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96FB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F14B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Σακούλες απορριμμάτων, 65Χ95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μεγάλες,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89D57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E35A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ED2D3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BB5B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75CE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A352D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E154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2A1A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0563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9427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6D28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7B923FC2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590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AA46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2FAF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Σκούπα συνθετική οικιακή ανταλλακτικό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2718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A30D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9192E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DBB7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D1D9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F4280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F908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8163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8CB9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64B1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CCF1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5193EBA3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E67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A602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6F0B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Σκουπάκια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για την τουαλέτα (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Πιγκάλ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3C5ED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F1BD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C211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E06E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AE77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ED9DA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549E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1455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ED2D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B0B4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B4FD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65DA1B1E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ACF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EACD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A51C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Σύρμα (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ατσαλόμαλλο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 ανοξείδωτο για πιάτα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B13C8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BE81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B3035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4ADD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D438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5788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C9F2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1FD5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10DE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0520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8C0D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13542D5F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3E2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FC8A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1F6A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Σφουγγάρια κουζίνας 2 όψεων, με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φιμπρα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(12Χ7 εκ)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B036C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2C03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05003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5BF4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6FDD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A45FF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3731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3B8D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7B8E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D156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A5BE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E80FFDF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C7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A1DA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FAB7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Σφουγγαρίστρα βιδωτή ανταλλακτικό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42B9D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1633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8590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B1FE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4B98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DBE7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FC57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6A2C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033A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AEC8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FF25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D2C8F10" w14:textId="77777777" w:rsidTr="00D66CE7">
        <w:trPr>
          <w:trHeight w:val="7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E90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D65C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7274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Ταμπλέτες οικιακού πλυντηρίου πιάτων, κουτί περίπου 40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3B161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 (κουτί 40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περίπου)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BC39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1AE06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FAEF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790D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CBB26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7619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7F80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42A3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581B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E004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3732F04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1D4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5C73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7BA3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καθαρισμού W.C. (παπί)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D046F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 (ΔΟΧΕΙΟ 750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E7FC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B8517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A95E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59DE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B8733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941A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8656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61F8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4E12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E5DD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11036805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767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1383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615D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Υγρό καθαρισμού τζαμιών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σπρεϊ</w:t>
            </w:r>
            <w:proofErr w:type="spellEnd"/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60586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D5BC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280B1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F152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A524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D4407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A160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C13F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6A32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DE06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6324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CF0B487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515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E97E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6159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Υγρό καθαρισμού τζαμιών 4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9817A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(ΔΟΧΕΙΟ 4 ΛΙΤΡΩΝ)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13A6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BAC40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E4FD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A30D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408F5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87B7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4484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6E99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D5A5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EC24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0B9BE26" w14:textId="77777777" w:rsidTr="00D66CE7">
        <w:trPr>
          <w:trHeight w:val="6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D7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75B6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B70F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πιάτων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08893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(ΔΟΧΕΙΟ 4 ΛΙΤΡΩΝ)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40D1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81C7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85ED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B29A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9094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622C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08C9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EA9D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76CC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52B4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66D7442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879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F09F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D4B1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Υγρό πιάτων 750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(άρωμα λεμόνι)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C600A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(φιάλη 750ml)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3DDF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6F14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3BCA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9873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64C6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F224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2E37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D5F1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5CFC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181C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69970910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D93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64F7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3958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Χαρτί κουζίνας λευκό,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CE55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(συσκευασία 12 ρολών)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801F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E0512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4FDC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8D49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60BD7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217F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E110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F4EF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65B3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6FB6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6EFFE38E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8D9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ADCF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B37F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Χαρτί υγείας (ρολό περίπου 80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3F92F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(συσκευασία 8 ρολών)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6E8F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53817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AFEE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F9F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ABEB6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24EC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5981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7813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602C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5BC2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5AD3D05C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23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632D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9DDB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Χαρτί υγείας, λευκό,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επαγγελματικό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DB8D8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(συσκευασία 12 ρολών)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1119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9BB0E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D9ED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342F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CD0C0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2F32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8241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E8F2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5C4F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2521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6F027EA0" w14:textId="77777777" w:rsidTr="00D66CE7">
        <w:trPr>
          <w:trHeight w:val="7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465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1620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ABD9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Χειροπετσέτες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Λευκή - Γκοφρέ  (μία – μια) σε πακέτο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8779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(ΚΟΥΤΑ 4000 ΤΕΜ)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1A49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03230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44B1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09E8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ED476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8148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8530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671E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DCCB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3821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1182EB5A" w14:textId="77777777" w:rsidTr="00D66CE7">
        <w:trPr>
          <w:trHeight w:val="552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AB0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ECCF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AF9B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Χλωρίνη 4 λίτρων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0C0DB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(ΔΟΧΕΙΟ 4 ΛΙΤΡΩΝ)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6428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E2045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CE31C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8C93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CB4C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FEFB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3B120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F36E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A747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2E1A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8B1F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138B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8827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0FA085D" w14:textId="77777777" w:rsidTr="00D66CE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8B9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662D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B97A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Χλωρίνη παχύρευστη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B65DB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(φιάλη 1250ml)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683E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6F453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BFBC2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113B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DD8C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3065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47179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0C97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E546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95EF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CA32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B502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ECB4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091EE9F" w14:textId="77777777" w:rsidTr="00D66CE7">
        <w:trPr>
          <w:trHeight w:val="52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A4E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56EC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7D21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BRASSO ΓΥΑΛΙΣΤΙΚΟ ΜΕΤΑΛΛΩΝ 150ML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3714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(φιάλη 150ml)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CAD9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FC780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95C69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14A9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7E09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F06C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B49E1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0E9D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793A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8507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5086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F65D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241C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5955D424" w14:textId="77777777" w:rsidTr="00D66CE7">
        <w:trPr>
          <w:trHeight w:val="7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0B4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866A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6C45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Κολώνια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 Λεμόνι 500ml 60 βαθμών για καθαρισμό 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 xml:space="preserve">εικόνων (Ι.Ν. Κοιμητηρίων) 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66BB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 xml:space="preserve">ΤΕΜ (φιάλη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EEA8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4711F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89B01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5170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172F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508B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0CF04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BE2A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25C2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7502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B340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893A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4C7E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646A9ED9" w14:textId="77777777" w:rsidTr="00D66CE7">
        <w:trPr>
          <w:trHeight w:val="42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403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487B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6B25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3DAE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1344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F140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5F5B8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6485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221B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E39FAD" w14:textId="77777777" w:rsidR="00D66CE7" w:rsidRPr="00E05E21" w:rsidRDefault="00D66CE7" w:rsidP="00D66C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718CFC" w14:textId="77777777" w:rsidR="00D66CE7" w:rsidRPr="00E05E21" w:rsidRDefault="00D66CE7" w:rsidP="00D66C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 ΦΠΑ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3A70F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DAB1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315ECC6" w14:textId="77777777" w:rsidTr="00D66CE7">
        <w:trPr>
          <w:trHeight w:val="69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DBD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6A043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4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C42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53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4419E" w14:textId="77777777" w:rsidR="00D66CE7" w:rsidRPr="00E05E21" w:rsidRDefault="00D66CE7" w:rsidP="00D66C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ΧΩΡΙΣ ΦΠΑ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082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031A5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4FD24152" w14:textId="77777777" w:rsidTr="00D66CE7">
        <w:trPr>
          <w:trHeight w:val="42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1CC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F42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24B9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A84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AB3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689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82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AD8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E95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96C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566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D97F" w14:textId="77777777" w:rsidR="00D66CE7" w:rsidRPr="00E05E21" w:rsidRDefault="00D66CE7" w:rsidP="00D66C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ΥΠΟΟΜΑΔΑΣ Α.1. ΜΕ ΦΠΑ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6CC8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BCAF8E8" w14:textId="77777777" w:rsidTr="00D66CE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C98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C2C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E14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0ED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760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9FE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FA5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0B7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39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07D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7F9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A6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B02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201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98A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FC0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60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96A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0B25D36F" w14:textId="77777777" w:rsidTr="00D66CE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A24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73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8D14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DC5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F01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61B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EFB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F13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6CA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C93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08B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F28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F8B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406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9B4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156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71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35A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0E895D20" w14:textId="77777777" w:rsidTr="00D66CE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10A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D3D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0FFD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597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D9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A0C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D19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DC9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1F9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A71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0E6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CA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ΥΠΟΟΜΑΔΑ Α.1.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62D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1B99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</w:tr>
      <w:tr w:rsidR="00D66CE7" w:rsidRPr="00E05E21" w14:paraId="263CF225" w14:textId="77777777" w:rsidTr="00D66CE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5FD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161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57AA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446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51E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A66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23B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3E2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9AB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2C1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D97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6F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ΠΡΟΣΦΟΡΑΣ 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CBB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5A8E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43F0A9DB" w14:textId="77777777" w:rsidTr="00D66CE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3B9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50D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E2B2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A2A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BE7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E4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DA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568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C42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B63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E50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1C9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ED2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D2C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57D91CF0" w14:textId="77777777" w:rsidTr="00D66CE7">
        <w:trPr>
          <w:trHeight w:val="52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0BA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2D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BABD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97D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340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90C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66B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B7E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D39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03F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4EA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350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ΠΡΟΣΦΟΡΑ ΜΕ ΦΠΑ 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939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718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574EF02F" w14:textId="49C33186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604FB00E" w14:textId="6C21E2C6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6B05B007" w14:textId="5C629F71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4E8B9388" w14:textId="5BA7AE4F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4AD6E7BD" w14:textId="31850BBD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58200F7A" w14:textId="60FE8F8A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20D58145" w14:textId="39CCE944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051DAE33" w14:textId="5EB07B7F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337E8DFB" w14:textId="19199DAB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06C2678A" w14:textId="6B0AD85F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1A1B9A0B" w14:textId="2FF15045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57A12A5A" w14:textId="5CE29CE1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7CA949F0" w14:textId="0586731A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tbl>
      <w:tblPr>
        <w:tblW w:w="5393" w:type="pct"/>
        <w:tblInd w:w="-851" w:type="dxa"/>
        <w:tblLook w:val="04A0" w:firstRow="1" w:lastRow="0" w:firstColumn="1" w:lastColumn="0" w:noHBand="0" w:noVBand="1"/>
      </w:tblPr>
      <w:tblGrid>
        <w:gridCol w:w="222"/>
        <w:gridCol w:w="539"/>
        <w:gridCol w:w="1939"/>
        <w:gridCol w:w="1051"/>
        <w:gridCol w:w="887"/>
        <w:gridCol w:w="885"/>
        <w:gridCol w:w="549"/>
        <w:gridCol w:w="449"/>
        <w:gridCol w:w="385"/>
        <w:gridCol w:w="698"/>
        <w:gridCol w:w="914"/>
        <w:gridCol w:w="890"/>
        <w:gridCol w:w="1114"/>
        <w:gridCol w:w="886"/>
        <w:gridCol w:w="1390"/>
        <w:gridCol w:w="1274"/>
        <w:gridCol w:w="707"/>
        <w:gridCol w:w="1098"/>
      </w:tblGrid>
      <w:tr w:rsidR="00E05E21" w:rsidRPr="00E05E21" w14:paraId="21E115AA" w14:textId="77777777" w:rsidTr="00E05E21">
        <w:trPr>
          <w:trHeight w:val="33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5F8" w14:textId="77777777" w:rsidR="00E05E21" w:rsidRPr="00E05E21" w:rsidRDefault="00E05E21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5C2" w14:textId="77777777" w:rsidR="00E05E21" w:rsidRPr="00E05E21" w:rsidRDefault="00E05E21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34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F5C53" w14:textId="1B4A4C94" w:rsidR="00E05E21" w:rsidRPr="00E05E21" w:rsidRDefault="00E05E21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ΥΠΟ ΟΜΑΔΑ  Α.2. ΑΝΑΓΚΕΣ ΚΟΙΝΩΝΙΚΟΥ ΠΑΝΤΟΠΩΛΕΙΟΥ  ΔΗΜΟΥ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AE80" w14:textId="77777777" w:rsidR="00E05E21" w:rsidRPr="00E05E21" w:rsidRDefault="00E05E21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2FE2" w14:textId="77777777" w:rsidR="00E05E21" w:rsidRPr="00E05E21" w:rsidRDefault="00E05E21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9A3C" w14:textId="77777777" w:rsidR="00E05E21" w:rsidRPr="00E05E21" w:rsidRDefault="00E05E21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548" w14:textId="77777777" w:rsidR="00E05E21" w:rsidRPr="00E05E21" w:rsidRDefault="00E05E21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42B" w14:textId="77777777" w:rsidR="00E05E21" w:rsidRPr="00E05E21" w:rsidRDefault="00E05E21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D696" w14:textId="77777777" w:rsidR="00E05E21" w:rsidRPr="00E05E21" w:rsidRDefault="00E05E21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FE79" w14:textId="77777777" w:rsidR="00E05E21" w:rsidRPr="00E05E21" w:rsidRDefault="00E05E21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5AD2" w14:textId="77777777" w:rsidR="00E05E21" w:rsidRPr="00E05E21" w:rsidRDefault="00E05E21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4043E39D" w14:textId="77777777" w:rsidTr="00E05E21">
        <w:trPr>
          <w:trHeight w:val="3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D96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88F23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C067B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93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D56D0F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ΠΡΟΥΠΟΛΟΓΙΣΜΟΣ ΣΥΜΦΩΝΑ ΜΕ ΤΗΝ ΥΠ’ ΑΡΙΘ. 2017207 ΜΕΛΕΤΗ</w:t>
            </w:r>
          </w:p>
        </w:tc>
        <w:tc>
          <w:tcPr>
            <w:tcW w:w="3196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69C2BA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74D8EA4B" w14:textId="77777777" w:rsidTr="00E05E21">
        <w:trPr>
          <w:trHeight w:val="31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C31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6D41D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84D80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0AAC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96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F85A35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ΟΙΚΟΝΟΜΙΚΗ ΠΡΟΣΦΟΡΑ ΕΤΑΙΡΕΙΑΣ ……………………………………………………………………………</w:t>
            </w:r>
          </w:p>
        </w:tc>
      </w:tr>
      <w:tr w:rsidR="00D66CE7" w:rsidRPr="00E05E21" w14:paraId="44F7FC7D" w14:textId="77777777" w:rsidTr="00E05E21">
        <w:trPr>
          <w:trHeight w:val="31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326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17C70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3B2C1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6377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96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5A659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ED1ACA8" w14:textId="77777777" w:rsidTr="00E05E21">
        <w:trPr>
          <w:trHeight w:val="28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2EC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6AE8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11C66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5766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ECCE3A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455B9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1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0D7DAB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ΤΙΜΗ ΜΟΝΑΔΑΣ - 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l-GR"/>
              </w:rPr>
              <w:t>ΣΥΜΦΩΝΑ ΜΕ ΤΗ ΜΟΝΑΔΑ ΜΕΤΡΗΣΗΣ ΤΗΣ ΜΕΛΕΤΗΣ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-    </w:t>
            </w: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(Γ)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ED978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% ΦΠΑ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CDB377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ΠΟΣΟ  ΦΠΑ ΠΟΥ 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EAA74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ΦΠΑ ΓΙΑ ΟΛΑ ΤΑ ΤΕΜ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1FC4E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 ΠΟΣΟ ΓΙΑ ΟΛΑ ΤΑ ΤΕΜ ΧΩΡΙΣ ΦΠΑ                   (Ε)</w:t>
            </w:r>
          </w:p>
        </w:tc>
      </w:tr>
      <w:tr w:rsidR="00D66CE7" w:rsidRPr="00E05E21" w14:paraId="05CAB431" w14:textId="77777777" w:rsidTr="00E05E21">
        <w:trPr>
          <w:trHeight w:val="3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19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4D98E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EEE8D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6AE8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441927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ΣΥΣΚΕΥΑΣΙΑ ΠΟΥ ΠΡΟΣΦΕΡΕΤΑΙ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9D700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919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E03D6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A03F0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B9DF81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ΑΝΑΛΟΓΕΙ  / ΤΕΜ</w:t>
            </w: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440F7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2BC3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00C6FC1B" w14:textId="77777777" w:rsidTr="00E05E21">
        <w:trPr>
          <w:trHeight w:val="31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701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2C670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79E36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6523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A5CF9B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E4FDB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919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E5D7E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97A56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5AB087D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89B9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270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1081817B" w14:textId="77777777" w:rsidTr="00E05E21">
        <w:trPr>
          <w:trHeight w:val="31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531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F9F3B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089E5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2AFFD4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ΣΥΣΚΕΥΑΣΙΑ -  ΜΟΝ.ΜΕΤΡ.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9435B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44DD1AF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60A17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19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1F385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C1EB1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4D6426F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6F34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E8FD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2913E838" w14:textId="77777777" w:rsidTr="00E05E21">
        <w:trPr>
          <w:trHeight w:val="3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F2A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798F2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6155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21CED8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D19F8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16E2A49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D0E97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98F49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2ECECF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4BE04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E8CDB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28432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A574C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CE96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68FDD6FF" w14:textId="77777777" w:rsidTr="00E05E21">
        <w:trPr>
          <w:trHeight w:val="31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7C3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6A3BF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8A976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DEC76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9549E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5A40402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6DEA55A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E51C6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ΤΙΚΩΣ</w:t>
            </w:r>
          </w:p>
        </w:tc>
        <w:tc>
          <w:tcPr>
            <w:tcW w:w="63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7F2D0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EF335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90991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4E128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2877B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6733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673509D9" w14:textId="77777777" w:rsidTr="00E05E21">
        <w:trPr>
          <w:trHeight w:val="5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D75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A20B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68BC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γενικό καθαρισμού (διάφορα αρώματα)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C8BE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φιάλη 1lt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03BD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8AE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E46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785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7B4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D65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CF9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146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462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2F7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66614EBA" w14:textId="77777777" w:rsidTr="00E05E21">
        <w:trPr>
          <w:trHeight w:val="5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25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67A4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D384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Υγρό πιάτων φιάλη 750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(άρωμα λεμόνι)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4D0C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φιάλη 750ml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9A1E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002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9A9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36F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B73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7AD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7D6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609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52B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C44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45E9D834" w14:textId="77777777" w:rsidTr="00E05E21">
        <w:trPr>
          <w:trHeight w:val="61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103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99F6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B81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Χλωρίνη  παχύρευστη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φυάλη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750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802E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φιάλη 750ml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3637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352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1B4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260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572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4C7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D23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33C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965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6BE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6B514A45" w14:textId="77777777" w:rsidTr="00E05E21">
        <w:trPr>
          <w:trHeight w:val="91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1C9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D43D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156E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Απορρυπαντικό ρούχων σκόνη πλύσιμο πλυντήριο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042D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900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151A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5C5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463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E3E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D26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CB0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E28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08B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479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ABF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1D045FFC" w14:textId="77777777" w:rsidTr="00E05E21">
        <w:trPr>
          <w:trHeight w:val="792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189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B963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DFC9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Χαρτοπετσέτες30χ30 2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φυλλες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απλές λευκές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0136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Πακέτο 100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6565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8A0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AF8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68B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4DE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E9E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7CF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CF8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BE7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CE3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4D918257" w14:textId="77777777" w:rsidTr="00E05E21">
        <w:trPr>
          <w:trHeight w:val="48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F7E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4E0D7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7B4A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Σαμπουάν μαλλιών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A080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3494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832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4E8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AB8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BC1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E59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BC2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DAC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612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0DD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093CE6A" w14:textId="77777777" w:rsidTr="00E05E21">
        <w:trPr>
          <w:trHeight w:val="31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4E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8BED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DADD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χαρτί υγείας (περίπου 80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 οικιακό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327B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8 ρολών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74EB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1600</w:t>
            </w:r>
          </w:p>
        </w:tc>
        <w:tc>
          <w:tcPr>
            <w:tcW w:w="449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243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F6C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C48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242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572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F1E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B4A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828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15D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B5AC29E" w14:textId="77777777" w:rsidTr="00E05E21">
        <w:trPr>
          <w:trHeight w:val="31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8A0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56205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43FE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3D8D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2366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DCAC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51C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3AB3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D42D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9F95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34B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E2D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3EE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19F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02FE6593" w14:textId="77777777" w:rsidTr="00E05E21">
        <w:trPr>
          <w:trHeight w:val="563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EF7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8117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386A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Αφρόλουτρο σώματος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2A9BC" w14:textId="77777777" w:rsidR="00D66CE7" w:rsidRPr="00E05E21" w:rsidRDefault="00D66CE7" w:rsidP="00D66CE7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br/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67A0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4F5A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D29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03A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45C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BAA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B74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802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269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A24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64F53AA" w14:textId="77777777" w:rsidTr="00E05E21">
        <w:trPr>
          <w:trHeight w:val="48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5B7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0E4B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3DE7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Οδοντόκρεμα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AFAE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0,75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7A70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449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020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45D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83B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226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AD3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3B7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792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A6D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09A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58FF331" w14:textId="77777777" w:rsidTr="00E05E21">
        <w:trPr>
          <w:trHeight w:val="76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6E3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16C69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D840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F772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A24B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B11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977C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4DE8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943E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8F2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47F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F00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D93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E8C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11B67255" w14:textId="77777777" w:rsidTr="00E05E21">
        <w:trPr>
          <w:trHeight w:val="31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55C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9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596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73027B" w14:textId="77777777" w:rsidR="00D66CE7" w:rsidRPr="00E05E21" w:rsidRDefault="00D66CE7" w:rsidP="00D66C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330885" w14:textId="77777777" w:rsidR="00D66CE7" w:rsidRPr="00E05E21" w:rsidRDefault="00D66CE7" w:rsidP="00D66C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 ΦΠΑ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DA961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C6D3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04B7324C" w14:textId="77777777" w:rsidTr="00E05E21">
        <w:trPr>
          <w:trHeight w:val="3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5D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92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989F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9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DEEE4" w14:textId="77777777" w:rsidR="00D66CE7" w:rsidRPr="00E05E21" w:rsidRDefault="00D66CE7" w:rsidP="00D66C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ΧΩΡΙΣ ΦΠΑ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82D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7215B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DE0D83C" w14:textId="77777777" w:rsidTr="00E05E21">
        <w:trPr>
          <w:trHeight w:val="3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3EE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5E6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DE65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B22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5E6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864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80F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E2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262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7F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894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5F00" w14:textId="77777777" w:rsidR="00D66CE7" w:rsidRPr="00E05E21" w:rsidRDefault="00D66CE7" w:rsidP="00D66C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ΥΠΟΟΜΑΔΑΣ Α.2. ΜΕ ΦΠΑ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955B6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0DB603E" w14:textId="77777777" w:rsidTr="00E05E21">
        <w:trPr>
          <w:trHeight w:val="3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50C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0FF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F9F4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B4C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9D01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089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A90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EE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DBF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677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78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74F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1CA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7AC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18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04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310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458B7B80" w14:textId="77777777" w:rsidTr="00E05E21">
        <w:trPr>
          <w:trHeight w:val="3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FDE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09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4104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07F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EFE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DCC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03F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41B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57B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636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F7F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127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ΥΠΟΟΜΑΔΑ Α.2.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C923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B93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</w:tr>
      <w:tr w:rsidR="00D66CE7" w:rsidRPr="00E05E21" w14:paraId="6AB18504" w14:textId="77777777" w:rsidTr="00E05E21">
        <w:trPr>
          <w:trHeight w:val="3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56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99A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6FA0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A30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1E2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8F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1BB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809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034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7B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589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6D0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ΠΡΟΣΦΟΡΑΣ 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2BF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09A7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9CC256E" w14:textId="77777777" w:rsidTr="00E05E21">
        <w:trPr>
          <w:trHeight w:val="3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CB7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368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EC04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BC9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603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435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29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C8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EF1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231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0C1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77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321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A3B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AA9710B" w14:textId="77777777" w:rsidTr="00E05E21">
        <w:trPr>
          <w:trHeight w:val="3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C4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0A4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B142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693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5AE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21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DAC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A0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62E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60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183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0D5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ΠΡΟΣΦΟΡΑ ΜΕ ΦΠΑ 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72C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5B1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0EB75A4E" w14:textId="7BA06DEE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54A64CA7" w14:textId="0AD792FD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0B2EB21B" w14:textId="19736025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7A3C36F7" w14:textId="7315A587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207C195E" w14:textId="53E5DF39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34B170C3" w14:textId="163FC7A1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27DA1659" w14:textId="74982A46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0C9AA662" w14:textId="23EDC742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7401F7A7" w14:textId="0A86C938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6FE20D15" w14:textId="4E1CD11E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428F5AB8" w14:textId="10981120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34D5A8A8" w14:textId="03B3F912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2A66D852" w14:textId="46857EC8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p w14:paraId="0A5D92F4" w14:textId="42DB5B61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tbl>
      <w:tblPr>
        <w:tblW w:w="5153" w:type="pct"/>
        <w:tblInd w:w="-284" w:type="dxa"/>
        <w:tblLook w:val="04A0" w:firstRow="1" w:lastRow="0" w:firstColumn="1" w:lastColumn="0" w:noHBand="0" w:noVBand="1"/>
      </w:tblPr>
      <w:tblGrid>
        <w:gridCol w:w="284"/>
        <w:gridCol w:w="761"/>
        <w:gridCol w:w="1638"/>
        <w:gridCol w:w="610"/>
        <w:gridCol w:w="610"/>
        <w:gridCol w:w="889"/>
        <w:gridCol w:w="583"/>
        <w:gridCol w:w="446"/>
        <w:gridCol w:w="355"/>
        <w:gridCol w:w="698"/>
        <w:gridCol w:w="916"/>
        <w:gridCol w:w="877"/>
        <w:gridCol w:w="1138"/>
        <w:gridCol w:w="877"/>
        <w:gridCol w:w="1390"/>
        <w:gridCol w:w="1274"/>
        <w:gridCol w:w="707"/>
        <w:gridCol w:w="1117"/>
      </w:tblGrid>
      <w:tr w:rsidR="00D66CE7" w:rsidRPr="00E05E21" w14:paraId="7AE0E59B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7A6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50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9C04D7" w14:textId="77777777" w:rsidR="00D66CE7" w:rsidRPr="00E05E21" w:rsidRDefault="00D66CE7" w:rsidP="00D66CE7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ΟΜΑΔΑ Β : ΑΝΑΓΚΕΣ ΔΟΚΜΕΠΑ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59A9" w14:textId="77777777" w:rsidR="00D66CE7" w:rsidRPr="00E05E21" w:rsidRDefault="00D66CE7" w:rsidP="00D66CE7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30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EC9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A15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3E1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888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F8F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3ED2F0E7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6F4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0BD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63C2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C13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2A6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79D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2C8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42B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2FD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1E0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FBC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055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D03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950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56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883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EFC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A58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26B8314E" w14:textId="77777777" w:rsidTr="00064261">
        <w:trPr>
          <w:trHeight w:val="312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A4F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3E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B3303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ΥΠΟ ΟΜΑΔΑ  Β.1.1. ΧΑΡΤΙΚΑ ΕΙΔΗ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7AE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316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103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043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A3F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5F5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8F8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E81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B7D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302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51B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CC3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41CA1D87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3B7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1D9AE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CB2CA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C7D437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ΠΡΟΥΠΟΛΟΓΙΣΜΟΣ ΣΥΜΦΩΝΑ ΜΕ ΤΗΝ ΥΠ’ ΑΡΙΘ. 2017207 ΜΕΛΕΤΗ</w:t>
            </w:r>
          </w:p>
        </w:tc>
        <w:tc>
          <w:tcPr>
            <w:tcW w:w="3421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C916B3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0BA9FF44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F0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D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9191A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EAB0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21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545390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ΟΙΚΟΝΟΜΙΚΗ ΠΡΟΣΦΟΡΑ ΕΤΑΙΡΕΙΑΣ ……………………………………………………………………………</w:t>
            </w:r>
          </w:p>
        </w:tc>
      </w:tr>
      <w:tr w:rsidR="00D66CE7" w:rsidRPr="00E05E21" w14:paraId="529962B5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83E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7A471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0572C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2069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2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293290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112B2809" w14:textId="77777777" w:rsidTr="00064261">
        <w:trPr>
          <w:trHeight w:val="289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94F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9ABD9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67194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0813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FAA1A6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C4ED0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CC674D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ΤΙΜΗ ΜΟΝΑΔΑΣ ΠΟΥ ΠΡΟΣΦΕΡΕΤΑΙ       (Γ)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7E597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% ΦΠΑ</w:t>
            </w:r>
          </w:p>
        </w:tc>
        <w:tc>
          <w:tcPr>
            <w:tcW w:w="87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E3BFF6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ΠΟΣΟ  ΦΠΑ ΠΟΥ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C1067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ΦΠΑ ΓΙΑ ΟΛΑ ΤΑ ΤΕΜ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215E4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 ΠΟΣΟ ΓΙΑ ΟΛΑ ΤΑ ΤΕΜ ΧΩΡΙΣ ΦΠΑ                   (Ε)</w:t>
            </w:r>
          </w:p>
        </w:tc>
      </w:tr>
      <w:tr w:rsidR="00D66CE7" w:rsidRPr="00E05E21" w14:paraId="3C51513D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8B2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06459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A967D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1416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335E86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ΣΥΣΚΕΥΑΣΙΑ ΠΟΥ ΠΡΟΣΦΕΡΕΤΑΙ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2179C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966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4AAB2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93DBE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768926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ΑΝΑΛΟΓΕΙ  / ΤΕΜ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C6212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2F94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6BEE9FAC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591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B4AF9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C0B40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6722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15988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888D5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966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A4165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983C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0B4185B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B4AE0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6155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3A242C6A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723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B3F3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15E00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040305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ΣΥΣΚΕΥΑΣΙΑ -  ΜΟΝ.ΜΕΤΡ.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8BD54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44828DF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8D1E4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6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CFC36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87AA3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339B015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8F20E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DFD8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5BA47E52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A87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F39B6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9E4EE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446F25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CC4422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275E933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43383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CF900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0D47F4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2DB5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45AD0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0C2BF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FF08E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4866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70ABA77E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16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4CE2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D5F8A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0AFE40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CB821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384B546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3CF199E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AB273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ΤΙΚΩΣ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0D189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7532F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227D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2E6C3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F989E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BAD7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6D337F58" w14:textId="77777777" w:rsidTr="00064261">
        <w:trPr>
          <w:trHeight w:val="54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7C1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61B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7D8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ΡΟΛΟ ΚΟΥΖΙΝΑΣ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A2C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12 ρολών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12E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C50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301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174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44D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0F8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8DA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36E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554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178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5FDDDF40" w14:textId="77777777" w:rsidTr="00064261">
        <w:trPr>
          <w:trHeight w:val="563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E3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E4C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95A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ΡΟΛΟ ΧΑΡΤΙ ΥΓΕΙΑΣ 80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8B0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12 ρολών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5C9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634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BB4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B73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9A0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478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934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3D2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6D9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306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0D9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6826B0C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771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62D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398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ΧΑΡΤΟΜΑΝΤHΛΑ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002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κουτί των 100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3FD3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440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C68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14A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D14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F6A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08D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F5B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6BB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E79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341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0FF844C0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606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66B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B0A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B9F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C9E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203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15F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489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D5D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E63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327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A83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2D8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954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40BA2A55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3FC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BBA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764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ΧΑΡΤΟΠΕΤΣΕΤΕΣ ΛΕΥΚΕΣ 30Χ30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200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Πακέτο 100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348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47F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C76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4BA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16F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DEA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1C6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B20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6DC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CD0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78F2FEC2" w14:textId="77777777" w:rsidTr="00064261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DFD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F03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8F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ΧΕΙΡΟΠΕΤΣΕΤΑ ΛΕΥΚΗ -ΓΚΟΦΡΕ (ΜΙΑ-ΜΙΑ) ΣΕ ΠΑΚΕΤΟ 200 ΦΥΛΛΩΝ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FA7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4000 φύλλων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30F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8B9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C0A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BBF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376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D64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CD9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0B9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BC1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40C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241BB541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3FB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A81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5A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Ιατρικό χαρτί ρολό πλάτους 48-50 εκ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674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Ρολό μέτρων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F314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7CFB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A39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B69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C90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C2E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A61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59DD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370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9C7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65DEC19D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5168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F7F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C23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Χαρτοβάμβακας</w:t>
            </w:r>
            <w:proofErr w:type="spellEnd"/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22CE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1 κιλού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1CB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773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5D0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BC2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E46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50A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FFD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9C4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C42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32D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77C8B8B9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9DDF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34D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611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778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6D2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966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D51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0EF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39F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DA3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C11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DAF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AA4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FAA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D66CE7" w:rsidRPr="00E05E21" w14:paraId="335B3B22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8C2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74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503F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28D7" w14:textId="77777777" w:rsidR="00D66CE7" w:rsidRPr="00E05E21" w:rsidRDefault="00D66CE7" w:rsidP="00D66C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 ΦΠΑ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AC965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B0CA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141D31D3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F3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7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3858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C397" w14:textId="77777777" w:rsidR="00D66CE7" w:rsidRPr="00E05E21" w:rsidRDefault="00D66CE7" w:rsidP="00D66C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ΧΩΡΙΣ ΦΠΑ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38E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0C7624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598DF2E6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30F6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27E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2CCC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2F9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196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800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415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D56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EE5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3BF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8F0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2218" w14:textId="77777777" w:rsidR="00D66CE7" w:rsidRPr="00E05E21" w:rsidRDefault="00D66CE7" w:rsidP="00D66C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ΥΠΟΟΜΑΔΑΣ Β.1. ΜΕ ΦΠΑ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BBF1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34FCB0A0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47FC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4DA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93DC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EEA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52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5C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FF0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B2C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24F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7CD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EF4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F54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C6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37DB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AC3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9EA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C46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9B7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753376D5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B60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47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BD52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1B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31B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282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1E8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3FD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491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33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B7F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162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238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60E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A77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CF7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657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5548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66CE7" w:rsidRPr="00E05E21" w14:paraId="6FF55D9F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B4C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0ED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EB62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E50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43F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465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81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5A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726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46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D8F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714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ΥΠΟΟΜΑΔΑ Β.1.1.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5FDC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2DA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</w:tr>
      <w:tr w:rsidR="00D66CE7" w:rsidRPr="00E05E21" w14:paraId="4A214512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839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0D3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9ECD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0FB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34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106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980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60B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0E9A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D88D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725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3FC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ΠΡΟΣΦΟΡΑΣ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D918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D8E3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55E1E0FF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9DC0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C34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ACC90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77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507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C6E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1F0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804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68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05C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A44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8E82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E7D7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2269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6CE7" w:rsidRPr="00E05E21" w14:paraId="44F17470" w14:textId="77777777" w:rsidTr="00064261">
        <w:trPr>
          <w:trHeight w:val="278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821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4B9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922F9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5DA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C0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18F6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8875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CA57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63A4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641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AF0F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BC53" w14:textId="77777777" w:rsidR="00D66CE7" w:rsidRPr="00E05E21" w:rsidRDefault="00D66CE7" w:rsidP="00D66C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ΠΡΟΣΦΟΡΑ ΜΕ ΦΠΑ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88E1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F995" w14:textId="77777777" w:rsidR="00D66CE7" w:rsidRPr="00E05E21" w:rsidRDefault="00D66CE7" w:rsidP="00D6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0BFAA63B" w14:textId="54A80B7B" w:rsidR="00D66CE7" w:rsidRPr="00E05E21" w:rsidRDefault="00D66CE7" w:rsidP="00C54B51">
      <w:pPr>
        <w:ind w:left="-1134" w:right="-1333"/>
        <w:rPr>
          <w:rFonts w:cstheme="minorHAnsi"/>
          <w:sz w:val="20"/>
          <w:szCs w:val="20"/>
        </w:rPr>
      </w:pPr>
    </w:p>
    <w:tbl>
      <w:tblPr>
        <w:tblW w:w="5153" w:type="pct"/>
        <w:tblInd w:w="-284" w:type="dxa"/>
        <w:tblLook w:val="04A0" w:firstRow="1" w:lastRow="0" w:firstColumn="1" w:lastColumn="0" w:noHBand="0" w:noVBand="1"/>
      </w:tblPr>
      <w:tblGrid>
        <w:gridCol w:w="284"/>
        <w:gridCol w:w="761"/>
        <w:gridCol w:w="1502"/>
        <w:gridCol w:w="622"/>
        <w:gridCol w:w="598"/>
        <w:gridCol w:w="1019"/>
        <w:gridCol w:w="225"/>
        <w:gridCol w:w="495"/>
        <w:gridCol w:w="677"/>
        <w:gridCol w:w="698"/>
        <w:gridCol w:w="916"/>
        <w:gridCol w:w="880"/>
        <w:gridCol w:w="1132"/>
        <w:gridCol w:w="880"/>
        <w:gridCol w:w="1390"/>
        <w:gridCol w:w="1274"/>
        <w:gridCol w:w="707"/>
        <w:gridCol w:w="1110"/>
      </w:tblGrid>
      <w:tr w:rsidR="00064261" w:rsidRPr="00E05E21" w14:paraId="0B2CB870" w14:textId="77777777" w:rsidTr="00064261">
        <w:trPr>
          <w:trHeight w:val="503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5CD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A5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0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774C3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ΥΠΟ ΟΜΑΔΑ  Β.1.2. ΑΠΟΡΡΥΠΑΝΤΙΚΑ &amp; ΣΑΠΟΥΝΙΑ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40F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D5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10C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0CB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965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0A2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5AC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56C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369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A1E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698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687E1431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6A5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787AA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06137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3266C7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ΠΡΟΥΠΟΛΟΓΙΣΜΟΣ ΣΥΜΦΩΝΑ ΜΕ ΤΗΝ ΥΠ’ ΑΡΙΘ. 2017207 ΜΕΛΕΤΗ</w:t>
            </w:r>
          </w:p>
        </w:tc>
        <w:tc>
          <w:tcPr>
            <w:tcW w:w="3423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41AF03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61EB6893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8E1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2BFC1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72D6F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EC9E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23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E84A64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ΟΙΚΟΝΟΜΙΚΗ ΠΡΟΣΦΟΡΑ ΕΤΑΙΡΕΙΑΣ ……………………………………………………………………………</w:t>
            </w:r>
          </w:p>
        </w:tc>
      </w:tr>
      <w:tr w:rsidR="00064261" w:rsidRPr="00E05E21" w14:paraId="77DC12A7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C27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8D359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E99B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B8E4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83EAF6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C8420DF" w14:textId="77777777" w:rsidTr="00064261">
        <w:trPr>
          <w:trHeight w:val="289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83C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FF835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D8C1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4747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285144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66FAB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AC6CE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ΤΙΜΗ ΜΟΝΑΔΑΣ ΠΟΥ ΠΡΟΣΦΕΡΕΤΑΙ        (Γ)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D9FB5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% ΦΠΑ</w:t>
            </w:r>
          </w:p>
        </w:tc>
        <w:tc>
          <w:tcPr>
            <w:tcW w:w="87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18CC96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ΠΟΣΟ  ΦΠΑ ΠΟΥ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17F55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ΦΠΑ ΓΙΑ ΟΛΑ ΤΑ ΤΕΜ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2C2B4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 ΠΟΣΟ ΓΙΑ ΟΛΑ ΤΑ ΤΕΜ ΧΩΡΙΣ ΦΠΑ                   (Ε)</w:t>
            </w:r>
          </w:p>
        </w:tc>
      </w:tr>
      <w:tr w:rsidR="00064261" w:rsidRPr="00E05E21" w14:paraId="7C7064F4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F71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2BD17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EB17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B252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F8C495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ΣΥΣΚΕΥΑΣΙΑ ΠΟΥ ΠΡΟΣΦΕΡΕΤΑΙ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E66D1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9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F3E71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F45D9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5B7C26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ΑΝΑΛΟΓΕΙ  / ΤΕΜ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A99AA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E92B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7254A2A8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CDF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344BB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4A49A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799A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0CD7DC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5FB97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9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5A4F6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A558D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324F21C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0978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2F38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27F0D1FC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FE8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61E98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496B8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DAF522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ΣΥΣΚΕΥΑΣΙΑ -  ΜΟΝ.ΜΕΤΡ.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EF141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53E23DC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68AE1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EBAE6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8E7D8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1872BBA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4AE4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EF31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3CAC702D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8A7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0A98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E3B58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8B697B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E7F5E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40D1099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68BC1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03C17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2213A7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CD7B7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07767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58064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F585D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D78B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2A9113DE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3F9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8B99F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9F192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941D3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31CE7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24C9FB3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73B6C32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6A3B3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ΤΙΚΩΣ</w:t>
            </w:r>
          </w:p>
        </w:tc>
        <w:tc>
          <w:tcPr>
            <w:tcW w:w="66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6D6FF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6C194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13E4B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39DB0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939AB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43BA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4B613D83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E6D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B2F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F7B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Απολυμαντικό υγρό-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γέλη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χεριών με αντλία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DC1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475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A15D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109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694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1EB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1C5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D30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C88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6E0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4A0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89D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1B5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DE8C787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10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877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03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Κρέμα καθαρισμού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. 2000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287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2000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45CC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149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844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876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79C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673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D92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EEF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CFC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C35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A31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AD16041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70F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954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E6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Κρεμοσάπουνο</w:t>
            </w:r>
            <w:proofErr w:type="spellEnd"/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195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4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344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216</w:t>
            </w:r>
          </w:p>
        </w:tc>
        <w:tc>
          <w:tcPr>
            <w:tcW w:w="4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91A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E2A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F30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659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DF8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E6F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FF3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0CB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AE9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EBABD41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5F5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87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CA2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4F9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C9B9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938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40D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44C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995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C12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C1A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825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8A8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8DB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365A02BD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4D6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BD7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5B0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Μαλακτικό ρούχων 4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511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4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E40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84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BAF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587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877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25C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762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596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ECD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4DE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0B9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A0F808F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E6C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0DA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AEF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Σκόνες πλυντηρίου Ρούχων 15 κιλών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FCE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15 κιλών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5AA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7C2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03A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460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805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595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F5A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588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764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75D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AB73037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B92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DB4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E3C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Σκόνη  απορρυπαντικό πλυντηρίου  πιάτων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DB2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συσκευασία 2,5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kgr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E636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35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200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ED4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DDB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55B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91E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885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2C4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5BE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E10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0DA3A3D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9F0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6CD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74D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Υγρά καθαρισμού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δαπ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. 4Lt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119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4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E7B8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216</w:t>
            </w:r>
          </w:p>
        </w:tc>
        <w:tc>
          <w:tcPr>
            <w:tcW w:w="4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EF6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9BA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85C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A4D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F19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1DD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E30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714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2E1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26D8729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291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965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AE4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7F8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335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52A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0BF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C6A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8AB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B7F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53E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4CA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D7E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150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08D9E4D1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CA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F52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7FE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Υγρό τζαμιών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BDA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59E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325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0A3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CFE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BF0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887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596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CCC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055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E24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55F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2C3434E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DCD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502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50B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ΥΓΡΟ W.C.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5C0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750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CFA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260</w:t>
            </w:r>
          </w:p>
        </w:tc>
        <w:tc>
          <w:tcPr>
            <w:tcW w:w="4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4CF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CAB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95A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3D9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DC1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0DD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90E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ED5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2E3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EAD02A9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F82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C57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4E6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CB8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9263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42A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D4A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22E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6F1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1B7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B63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495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A33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49B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77A95A60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F4D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E2E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AF1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για τα πιάτα των 4lt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A4A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4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E57D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151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B3F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C57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F99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97B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066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D2C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6C8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FBB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72F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311114D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FD4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5B2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43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Υγρό σαπούνι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πλυν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. Πιάτων  5lt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0E6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58F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176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C38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52E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56D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F69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A90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C89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082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461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C75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1D2B70D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6F6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46E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6BF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Υγρό στεγνωτικό πλυντηρίου πιάτων5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4D8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FE7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85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436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17D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873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443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F08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637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E8C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455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81D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60ABEFC4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C1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407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3F0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Χλωρίνη Παχύρρευστη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. 1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26F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1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EAE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290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EA8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F68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E5A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AD8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E66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7BC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34A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A19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FD3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70F2C7C" w14:textId="77777777" w:rsidTr="00064261">
        <w:trPr>
          <w:trHeight w:val="64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0D8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511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665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Χλωρίνη σε υγρή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l-GR"/>
              </w:rPr>
              <w:t xml:space="preserve"> 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μορφή 4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53D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4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1640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200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695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286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11C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A934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B78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A07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0C4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2D8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5CC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64DDB3E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58C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B76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F69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Αλάτι για οικιακό πλυντήριο πιάτων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D8F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 2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kgr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B4FB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5DC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430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87A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4A1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027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777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906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C10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7FE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B32AB70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A0B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08A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0B1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Αφρόλουτρο βρεφών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61E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750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ADB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66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3A6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35D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653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9D4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B70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8CE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AD1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2AC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9D5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60546695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9D4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7598" w14:textId="38E50C9B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CB5D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DC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Ειδικό καθαριστικό αλάτων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927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συσκευασία 1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C9E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65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C25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31F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7B1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2CC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693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84C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99E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4EA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A83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C0FFC44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38F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6FF0" w14:textId="08519C1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CB5D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2EF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Εκθαμβωτικό για οικιακό πλυντήριο πιάτων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9F5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συσκευασία 4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656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255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5D4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9BD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D37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E9C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635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B18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799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FDA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0272FA5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07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2A51" w14:textId="5C37FDDB" w:rsidR="00064261" w:rsidRPr="00E05E21" w:rsidRDefault="00CB5D5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594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Σκόνη απόφραξης αποχετεύσεων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588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 60gr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F56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2E2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A82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77B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C2D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013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2A3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7A3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20D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D30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2D4A61B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BC1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73AD" w14:textId="448039D8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CB5D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80B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απολυμαντικό επιφανειών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20F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2D0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2CD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AA7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7A5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DB1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840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D53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824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37C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F66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05BA500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1C7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76" w:type="pct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300F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EF00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 ΦΠΑ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78977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590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DF0D631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D3D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7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C5C5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0D6F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ΧΩΡΙΣ ΦΠΑ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2C0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8CADB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E73173C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DCA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7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FF8F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24D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ΥΠΟΟΜΑΔΑΣ Β.1.2. ΜΕ ΦΠΑ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3C68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13277F6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208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C82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28C5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BFB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A37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4A8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C4C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2A6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E9D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8B3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A53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F2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6CC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64A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4F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FB8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04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5C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7FA7D915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BBB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AF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82E7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D75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CFF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FD5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EA0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700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F4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E9C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CE6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7EC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F3E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F40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AE3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A57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458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407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5B04D72D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F70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F5A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3A6B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F6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E1C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43F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F3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E8A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DE9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DAB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572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CC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ΥΠΟΟΜΑΔΑ Β.1.2.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51B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DB5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</w:tr>
      <w:tr w:rsidR="00064261" w:rsidRPr="00E05E21" w14:paraId="68E98845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C95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E3D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D1D3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F78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E1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74C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B5A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19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A9C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FD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435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F4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ΠΡΟΣΦΟΡΑΣ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152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97F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93BD4A1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A43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DA6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5588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C6C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84D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5AA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CE3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4FD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39C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59E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79A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2F9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D28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3A7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28F3052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DF7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637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1D5D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BFB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214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B5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DED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A9F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28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4FD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18C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B2C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ΠΡΟΣΦΟΡΑ ΜΕ ΦΠΑ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B502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326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049638B8" w14:textId="2E4F1EC5" w:rsidR="00064261" w:rsidRDefault="00064261" w:rsidP="00C54B51">
      <w:pPr>
        <w:ind w:left="-1134" w:right="-1333"/>
        <w:rPr>
          <w:rFonts w:cstheme="minorHAnsi"/>
          <w:sz w:val="20"/>
          <w:szCs w:val="20"/>
        </w:rPr>
      </w:pPr>
    </w:p>
    <w:p w14:paraId="2C5C493A" w14:textId="6B7211DB" w:rsidR="00CB5D51" w:rsidRDefault="00CB5D51" w:rsidP="00C54B51">
      <w:pPr>
        <w:ind w:left="-1134" w:right="-1333"/>
        <w:rPr>
          <w:rFonts w:cstheme="minorHAnsi"/>
          <w:sz w:val="20"/>
          <w:szCs w:val="20"/>
        </w:rPr>
      </w:pPr>
    </w:p>
    <w:p w14:paraId="1223EBF5" w14:textId="071FD0FA" w:rsidR="00CB5D51" w:rsidRDefault="00CB5D51" w:rsidP="00C54B51">
      <w:pPr>
        <w:ind w:left="-1134" w:right="-1333"/>
        <w:rPr>
          <w:rFonts w:cstheme="minorHAnsi"/>
          <w:sz w:val="20"/>
          <w:szCs w:val="20"/>
        </w:rPr>
      </w:pPr>
    </w:p>
    <w:p w14:paraId="6AA0B86C" w14:textId="32CFEA84" w:rsidR="00CB5D51" w:rsidRDefault="00CB5D51" w:rsidP="00C54B51">
      <w:pPr>
        <w:ind w:left="-1134" w:right="-1333"/>
        <w:rPr>
          <w:rFonts w:cstheme="minorHAnsi"/>
          <w:sz w:val="20"/>
          <w:szCs w:val="20"/>
        </w:rPr>
      </w:pPr>
    </w:p>
    <w:p w14:paraId="6D649747" w14:textId="470C6A04" w:rsidR="00CB5D51" w:rsidRDefault="00CB5D51" w:rsidP="00C54B51">
      <w:pPr>
        <w:ind w:left="-1134" w:right="-1333"/>
        <w:rPr>
          <w:rFonts w:cstheme="minorHAnsi"/>
          <w:sz w:val="20"/>
          <w:szCs w:val="20"/>
        </w:rPr>
      </w:pPr>
    </w:p>
    <w:p w14:paraId="424BF298" w14:textId="0637E7EB" w:rsidR="00CB5D51" w:rsidRDefault="00CB5D51" w:rsidP="00C54B51">
      <w:pPr>
        <w:ind w:left="-1134" w:right="-1333"/>
        <w:rPr>
          <w:rFonts w:cstheme="minorHAnsi"/>
          <w:sz w:val="20"/>
          <w:szCs w:val="20"/>
        </w:rPr>
      </w:pPr>
    </w:p>
    <w:p w14:paraId="29C8CAAF" w14:textId="17146AC7" w:rsidR="00CB5D51" w:rsidRDefault="00CB5D51" w:rsidP="00C54B51">
      <w:pPr>
        <w:ind w:left="-1134" w:right="-1333"/>
        <w:rPr>
          <w:rFonts w:cstheme="minorHAnsi"/>
          <w:sz w:val="20"/>
          <w:szCs w:val="20"/>
        </w:rPr>
      </w:pPr>
    </w:p>
    <w:p w14:paraId="0551078C" w14:textId="109B42A1" w:rsidR="00CB5D51" w:rsidRDefault="00CB5D51" w:rsidP="00C54B51">
      <w:pPr>
        <w:ind w:left="-1134" w:right="-1333"/>
        <w:rPr>
          <w:rFonts w:cstheme="minorHAnsi"/>
          <w:sz w:val="20"/>
          <w:szCs w:val="20"/>
        </w:rPr>
      </w:pPr>
    </w:p>
    <w:p w14:paraId="2F57D9E1" w14:textId="584E59D7" w:rsidR="00CB5D51" w:rsidRDefault="00CB5D51" w:rsidP="00C54B51">
      <w:pPr>
        <w:ind w:left="-1134" w:right="-1333"/>
        <w:rPr>
          <w:rFonts w:cstheme="minorHAnsi"/>
          <w:sz w:val="20"/>
          <w:szCs w:val="20"/>
        </w:rPr>
      </w:pPr>
    </w:p>
    <w:p w14:paraId="50D9636C" w14:textId="77777777" w:rsidR="00CB5D51" w:rsidRPr="00E05E21" w:rsidRDefault="00CB5D51" w:rsidP="00C54B51">
      <w:pPr>
        <w:ind w:left="-1134" w:right="-1333"/>
        <w:rPr>
          <w:rFonts w:cstheme="minorHAnsi"/>
          <w:sz w:val="20"/>
          <w:szCs w:val="20"/>
        </w:rPr>
      </w:pPr>
    </w:p>
    <w:tbl>
      <w:tblPr>
        <w:tblW w:w="5153" w:type="pct"/>
        <w:tblInd w:w="-284" w:type="dxa"/>
        <w:tblLook w:val="04A0" w:firstRow="1" w:lastRow="0" w:firstColumn="1" w:lastColumn="0" w:noHBand="0" w:noVBand="1"/>
      </w:tblPr>
      <w:tblGrid>
        <w:gridCol w:w="284"/>
        <w:gridCol w:w="761"/>
        <w:gridCol w:w="1597"/>
        <w:gridCol w:w="610"/>
        <w:gridCol w:w="610"/>
        <w:gridCol w:w="900"/>
        <w:gridCol w:w="468"/>
        <w:gridCol w:w="464"/>
        <w:gridCol w:w="451"/>
        <w:gridCol w:w="698"/>
        <w:gridCol w:w="914"/>
        <w:gridCol w:w="883"/>
        <w:gridCol w:w="1129"/>
        <w:gridCol w:w="880"/>
        <w:gridCol w:w="1390"/>
        <w:gridCol w:w="1274"/>
        <w:gridCol w:w="707"/>
        <w:gridCol w:w="1150"/>
      </w:tblGrid>
      <w:tr w:rsidR="00064261" w:rsidRPr="00E05E21" w14:paraId="41AE580F" w14:textId="77777777" w:rsidTr="00064261">
        <w:trPr>
          <w:trHeight w:val="458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9E1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76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2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EE998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ΥΠΟ ΟΜΑΔΑ  Β.1.3. ΔΙΑΦΟΡΑ ΕΙΔΗ ΕΥΠΡΕΠΙΣΜΟΥ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F3C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7B5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05E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89C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1BE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F04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276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FF5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A36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494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49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EF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7720DFF3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11B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3654C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55F3D5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69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1C0434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ΠΡΟΥΠΟΛΟΓΙΣΜΟΣ ΣΥΜΦΩΝΑ ΜΕ ΤΗΝ ΥΠ’ ΑΡΙΘ. 2017207 ΜΕΛΕΤΗ</w:t>
            </w:r>
          </w:p>
        </w:tc>
        <w:tc>
          <w:tcPr>
            <w:tcW w:w="3430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7E13E5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96D441A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596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E7C1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2B569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6EAB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30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C86C62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ΟΙΚΟΝΟΜΙΚΗ ΠΡΟΣΦΟΡΑ ΕΤΑΙΡΕΙΑΣ ……………………………………………………………………………</w:t>
            </w:r>
          </w:p>
        </w:tc>
      </w:tr>
      <w:tr w:rsidR="00064261" w:rsidRPr="00E05E21" w14:paraId="2DFE31B5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632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1B84F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CA07B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6286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99EBF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E023BD9" w14:textId="77777777" w:rsidTr="00064261">
        <w:trPr>
          <w:trHeight w:val="289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B17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35EB5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930D0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8836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1855AB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F6BC1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B9B418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ΤΙΜΗ ΜΟΝΑΔΑΣ ΠΟΥ ΠΡΟΣΦΕΡΕΤΑΙ     (Γ) 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2DE38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% ΦΠΑ</w:t>
            </w:r>
          </w:p>
        </w:tc>
        <w:tc>
          <w:tcPr>
            <w:tcW w:w="87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17FC70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ΠΟΣΟ  ΦΠΑ ΠΟΥ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034ED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ΦΠΑ ΓΙΑ ΟΛΑ ΤΑ ΤΕΜ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F3FB7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 ΠΟΣΟ ΓΙΑ ΟΛΑ ΤΑ ΤΕΜ ΧΩΡΙΣ ΦΠΑ                   (Ε)</w:t>
            </w:r>
          </w:p>
        </w:tc>
      </w:tr>
      <w:tr w:rsidR="00064261" w:rsidRPr="00E05E21" w14:paraId="6F49DA4B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E23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F8ADB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D5AF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7778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80EF3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ΣΥΣΚΕΥΑΣΙΑ ΠΟΥ ΠΡΟΣΦΕΡΕΤΑΙ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6649A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964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25683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C9F5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19826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ΑΝΑΛΟΓΕΙ  / ΤΕΜ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AC934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B70F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7622E6E0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674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AF0EB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D39EE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3CE6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191E7A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71189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964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C9E6D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A8F17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764325C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0D708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2C31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5487B55F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0EF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4A1F3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9CA83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EE565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ΣΥΣΚΕΥΑΣΙΑ -  ΜΟΝ.ΜΕΤΡ.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743A5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62EDEF5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03EC7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4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93934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86FDC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77C2075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A17FB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D259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0665AD67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DB3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F8E2A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B970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7CCAA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76E82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2DB4A2D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D8E6C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1B439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9FD51D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8CE4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4DCC8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AC88B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05083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8905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32E394C8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F57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0A1CF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06D21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DB61DA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9BBDE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47D1E5A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5A64B04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CB87D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ΤΙΚΩΣ</w:t>
            </w:r>
          </w:p>
        </w:tc>
        <w:tc>
          <w:tcPr>
            <w:tcW w:w="66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27C44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A100C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A896B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AB711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1EE53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D132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4213B400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48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9B2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B86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Αλουμινόχαρτο 30μ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3ED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Ρολό 30 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5C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C10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66A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26D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3B8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745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87C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4E7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B9B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975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BCFF72F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38F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5B3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F2C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Διαφανής μεμβράνη 30cm σε ρολό 30μ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0B9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Ρολό 30 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9D3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1C2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F84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90E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21A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AAF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735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820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950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91D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5023064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B45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625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C9D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Λαδόχαρτο 30μ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927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Ρολό 30μ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F83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EC3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D7E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E3C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425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308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90B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192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E78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175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E7CB866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2B7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5F5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228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AA4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657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742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9B7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BB5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9D7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C66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1D4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639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860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AE6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76F2CAB2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EFF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47B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37A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Βουρτσάκια 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wc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637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EB1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521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A89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112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227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E6C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6A8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E87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80F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515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D3495F6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FDE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89A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83C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Κουβάς με στίφτη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920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F2B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870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7C0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DF1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866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838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7E8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BD0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1B7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9C5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2D66C16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EED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53D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5A7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Κατσαριδοκτόνο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 σε σπρέι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79F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Φιάλη 500ml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164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61B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345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FAC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398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A67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CBB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488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587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4C2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9ADABCB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46A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88F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8EC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Κοντάρι σκούπας και σφουγγαρίστρας οικιακή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4B8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59F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AC4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C47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CF7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DD1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C0A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A5D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83B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EB4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0C7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690FCBA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4DC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C77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5E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24E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06F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C85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BF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5F1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43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B16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3C7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8EA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978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D1D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06109B4E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59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5E9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51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Κοντάρι επαγγελματικής σφουγγαρίστρας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3F0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E72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D91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7FA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09C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1F4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014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62E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D93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D2C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6CB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1F4C735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B07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8B3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AF9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Κοντάρι για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παρτετέζα</w:t>
            </w:r>
            <w:proofErr w:type="spellEnd"/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836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E61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257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39C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17D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E59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417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94B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3CA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668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27E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6574D9A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E58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C3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AB9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DEF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D59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DC1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92C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EB7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AC0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099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D48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FD6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773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227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29CEE06B" w14:textId="77777777" w:rsidTr="00064261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CCC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0B9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9DA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Μηχανισμός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κλίπ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για επαγγελματική σφουγγαρίστρα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0F2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AAC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888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6C5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9E7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96EE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840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F08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D33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C7F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003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E59BB5F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3E7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392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B80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Σφουγγαρίστρα οικιακή (ανταλλακτικό)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E92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B75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2CF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E27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DE8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5E1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E82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E80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358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711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01F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7E63ECB" w14:textId="77777777" w:rsidTr="00064261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068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1D4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D0C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Σφουγγαρίστρα επαγγελματική  (ανταλλακτικό)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A99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591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2FD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B08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328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6EC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293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7AD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BC7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D3D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30C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61E7942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DFA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688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FE5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Σκούπα (ανταλλακτικό)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5BE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550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A1C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F36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F1D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7C38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3C7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DD8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494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FC5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5D6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8A52349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87B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F7F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68D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Σκούπα χόρτου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DD3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64E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891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564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9F8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F1E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F7A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74D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84B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94C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B15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69B630A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93F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580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9F0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Πετσέτα απορροφητική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6BA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0A9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146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BEC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F92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996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A3E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467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F44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99C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A02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E6A953D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7E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526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95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Πετσέτα πράσινη για κατσαρόλες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B5D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E4B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A0E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DEF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AA8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068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9B8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30E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FEB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8DA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B53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BD0BF04" w14:textId="77777777" w:rsidTr="00064261">
        <w:trPr>
          <w:trHeight w:val="758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69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BA6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F0C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Σύρμα για κατσαρόλες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F94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29C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C96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7BF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A2D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6E6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F36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9B8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63E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A6C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D35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7485FED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C83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653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695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Σφουγγάρι  με σύρμα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1CF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458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520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4A0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C88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E90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0F9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55F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E36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3F4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743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5CD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D9C5851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F88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A04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649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Σφουγγάρι Μπάνιου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A3F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244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757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F62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F82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D78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0F3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7B2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A72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E26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3AF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2EEB9B9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10F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938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EC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Ανταλλακτικό για φτερό ξεσκονίσματος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10F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10τμχ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2DB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A86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D4E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9F6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D59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D62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56E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D9B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671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07B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5ABF2F4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13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24B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95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Πανί 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πρέσσας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A7B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9ED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D70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E66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E6B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AFC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84A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550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134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834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F18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94D7276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60D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0F0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F06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Σιδερόπανο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AB7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940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9E7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11B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84C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CA6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672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104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237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E06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9F0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6912F144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E51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B2F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75E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Οινόπνευμα φωτιστικό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5C3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τεμάχιο 350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2A4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019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2FC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014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C10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F08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5EF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B6C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6E6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EA6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10259DF" w14:textId="77777777" w:rsidTr="00064261">
        <w:trPr>
          <w:trHeight w:val="64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AFF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970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005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Οινόπνευμα 70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(καθαρό)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EB6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 250ml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367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883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772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B5B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4FD1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FE4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8FA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094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B0F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310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68FBC3AB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A8F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B7B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D8F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Σακούλα για ηλεκτρική σκούπα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D5D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Συσκευασία 10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905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06A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A18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252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786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C1F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0EC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A1C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C1F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C73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26B52AD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76A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9DF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B0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Ποτήρια πλαστικά μιας χρήσης  220ml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966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Συσκευασία 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8C3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948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E68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C7D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D03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7AA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5CB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F44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53A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190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90A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6C92CF0A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86C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5AB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9AF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Ποτήρια πλαστικά μιας χρήσης  130ml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BAB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Συσκευασία 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FE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4D6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75B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76C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F779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523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EB1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50D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CAC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08F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581478F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998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F93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05B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Πιάτα πλαστικά  μιας χρήσης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6F2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10 τεμαχίων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EE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2E1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EDD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531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124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A44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0F1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89E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EEC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7CE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2E13B1D" w14:textId="77777777" w:rsidTr="00064261">
        <w:trPr>
          <w:trHeight w:val="578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1CE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AF9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46B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Πιάτα χάρτινα μιας χρήσης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B4E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10 τεμαχίων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E6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FA6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52D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3E9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342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457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AD9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6A4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DE6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2EB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C75364F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7B1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D3A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DA1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Φαράσι με κοντάρι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C32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4F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7BF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81F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1AD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FE8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590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852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2AC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90B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076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8DD5EC0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A4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FD2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858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Σακούλες τροφίμων μεσαίες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989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Κουτί των 50 τεμαχίων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93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6D4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E24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F70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2EE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C3E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93E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3CA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01E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FBC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5F8CF19" w14:textId="77777777" w:rsidTr="00064261">
        <w:trPr>
          <w:trHeight w:val="66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CFB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121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02B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Γάντια πλαστικά κουζίνας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3AD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C8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361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C84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806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46B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DA22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B8A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2D5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7B4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407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D24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016C490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0A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9D7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54F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Βαμβάκι σε ρολό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8D6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840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EC8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7A3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9B7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393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EA5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F30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60A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BB9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7B8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BD90EC6" w14:textId="77777777" w:rsidTr="00064261">
        <w:trPr>
          <w:trHeight w:val="552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39E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2A63" w14:textId="3DF7372B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="004B69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A6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Στίφτης επαγγελματικής σφουγγαρίστρας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131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9C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A72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8AE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D20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380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242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F48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1C1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5C8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379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347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09C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29F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16B90A7" w14:textId="77777777" w:rsidTr="00064261">
        <w:trPr>
          <w:trHeight w:val="552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892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C64F" w14:textId="00909EB5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="004B69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B6D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Κουβάς επαγγελματικός 25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και καρότσι καθαρισμού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3BE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DC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A5F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D6E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C08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B5B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E99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90C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17F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0C2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776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785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9E3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5A1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BBDE7ED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12E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4FFD" w14:textId="7C75A28F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="004B69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45A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Ανταλλακτικό πετσετάκι παρκετέζας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3A3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665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A08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FFC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8F7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A7E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942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5A7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E5C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7C2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9A7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55EA557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20C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63" w:type="pct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1362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4BEB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 ΦΠΑ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853B9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7CD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95771CC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D50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63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EEA0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D383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ΧΩΡΙΣ ΦΠΑ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F37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0B58B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D0E6BA4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689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63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B302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E81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ΥΠΟΟΜΑΔΑΣ Β.1.3. ΜΕ ΦΠΑ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3242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C11F452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685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64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CD51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D5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8BC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A40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D23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BBB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C5A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D2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32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881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50D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1F5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771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63B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FE3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F15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51E33408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B37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FFF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AE2B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A33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C1E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33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6D6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884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B11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8A6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783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DE4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0CC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16F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F86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EFE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FC6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338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7E4CC937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F21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EB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A07D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AF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D84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CE2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3DA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06B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7CE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AA9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82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7D8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ΥΠΟΟΜΑΔΑ Β.1.3.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A76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B73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</w:tr>
      <w:tr w:rsidR="00064261" w:rsidRPr="00E05E21" w14:paraId="7091885E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362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0A5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AE6A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2A2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FF1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092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6FF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48A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92F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45E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9AE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3D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ΠΡΟΣΦΟΡΑΣ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B90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450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60CFF18B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22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451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E8C8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A10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A9A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98D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87D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160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3B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DD7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E5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BCC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362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15D2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9D971E6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40C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FA7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1D36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731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C3D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1FC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7EE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4D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2CD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8C5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EE5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930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ΠΡΟΣΦΟΡΑ ΜΕ ΦΠΑ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928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FA2E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5DBA217C" w14:textId="3758B385" w:rsidR="00064261" w:rsidRPr="00E05E21" w:rsidRDefault="00064261" w:rsidP="00C54B51">
      <w:pPr>
        <w:ind w:left="-1134" w:right="-1333"/>
        <w:rPr>
          <w:rFonts w:cstheme="minorHAnsi"/>
          <w:sz w:val="20"/>
          <w:szCs w:val="20"/>
        </w:rPr>
      </w:pPr>
    </w:p>
    <w:tbl>
      <w:tblPr>
        <w:tblW w:w="5153" w:type="pct"/>
        <w:tblInd w:w="-284" w:type="dxa"/>
        <w:tblLook w:val="04A0" w:firstRow="1" w:lastRow="0" w:firstColumn="1" w:lastColumn="0" w:noHBand="0" w:noVBand="1"/>
      </w:tblPr>
      <w:tblGrid>
        <w:gridCol w:w="284"/>
        <w:gridCol w:w="761"/>
        <w:gridCol w:w="1444"/>
        <w:gridCol w:w="610"/>
        <w:gridCol w:w="610"/>
        <w:gridCol w:w="1010"/>
        <w:gridCol w:w="225"/>
        <w:gridCol w:w="492"/>
        <w:gridCol w:w="680"/>
        <w:gridCol w:w="698"/>
        <w:gridCol w:w="916"/>
        <w:gridCol w:w="880"/>
        <w:gridCol w:w="1132"/>
        <w:gridCol w:w="880"/>
        <w:gridCol w:w="1390"/>
        <w:gridCol w:w="1274"/>
        <w:gridCol w:w="707"/>
        <w:gridCol w:w="1177"/>
      </w:tblGrid>
      <w:tr w:rsidR="00064261" w:rsidRPr="00E05E21" w14:paraId="46742AF6" w14:textId="77777777" w:rsidTr="00064261">
        <w:trPr>
          <w:trHeight w:val="589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49D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8DB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8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10DD6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ΥΠΟ ΟΜΑΔΑ  Β.1.4. ΣΑΚΟΙ ΑΠΟΡΡΙΜΜΑΤΩΝ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75E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308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C20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3A3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431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097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364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35E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205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33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819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6D27A343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068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984EF4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DCE03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7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391B0B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ΠΡΟΥΠΟΛΟΓΙΣΜΟΣ ΣΥΜΦΩΝΑ ΜΕ ΤΗΝ ΥΠ’ ΑΡΙΘ. 2017207 ΜΕΛΕΤΗ</w:t>
            </w:r>
          </w:p>
        </w:tc>
        <w:tc>
          <w:tcPr>
            <w:tcW w:w="3445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735FC9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F43F948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7F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0253C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558FE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7D6B6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45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88E1EE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ΟΙΚΟΝΟΜΙΚΗ ΠΡΟΣΦΟΡΑ ΕΤΑΙΡΕΙΑΣ ……………………………………………………………………………</w:t>
            </w:r>
          </w:p>
        </w:tc>
      </w:tr>
      <w:tr w:rsidR="00064261" w:rsidRPr="00E05E21" w14:paraId="47C54110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FA9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9FB4D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E8807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5BE4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4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0B0C01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2D711AA" w14:textId="77777777" w:rsidTr="00064261">
        <w:trPr>
          <w:trHeight w:val="289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EA6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F7AC8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A3330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967E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64443D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EC568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CC0E37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ΤΙΜΗ ΜΟΝΑΔΑΣ ΠΟΥ ΠΡΟΣΦΕΡΕΤΑΙ     (Γ)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E4402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% ΦΠΑ</w:t>
            </w:r>
          </w:p>
        </w:tc>
        <w:tc>
          <w:tcPr>
            <w:tcW w:w="87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57ECB4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ΠΟΣΟ  ΦΠΑ ΠΟΥ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4A115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ΦΠΑ ΓΙΑ ΟΛΑ ΤΑ ΤΕΜ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88955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 ΠΟΣΟ ΓΙΑ ΟΛΑ ΤΑ ΤΕΜ ΧΩΡΙΣ ΦΠΑ                   (Ε)</w:t>
            </w:r>
          </w:p>
        </w:tc>
      </w:tr>
      <w:tr w:rsidR="00064261" w:rsidRPr="00E05E21" w14:paraId="5DC34299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6A6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8658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DC0A5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68AA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381B54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ΣΥΣΚΕΥΑΣΙΑ ΠΟΥ ΠΡΟΣΦΕΡΕΤΑΙ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136C3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9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2C09A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7BD71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BF7626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ΑΝΑΛΟΓΕΙ  / ΤΕΜ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86C31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8042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37DCC8EE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D4E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9A7C4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9EB23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8D76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DD67C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E449B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9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EDB3D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692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67873CF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3B807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C24C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3FEE2568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0F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9F4B2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13B8D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A6F27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ΣΥΣΚΕΥΑΣΙΑ -  ΜΟΝ.ΜΕΤΡ.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B16BD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2E830D6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A6947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99935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B60D7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662EF25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14776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4BAC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6B656476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AB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5BEFA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059F5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6BF16B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D6335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337D069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72DB9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75E4E8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7F7466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5450C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AAE1A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9F2F2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E0346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6E8F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3AFB0CB6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FD6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4251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D0B03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03F56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DEB6E8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6BFCFF2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63D52C2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0C660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ΤΙΚΩΣ</w:t>
            </w:r>
          </w:p>
        </w:tc>
        <w:tc>
          <w:tcPr>
            <w:tcW w:w="66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B316C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7D89E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20A3A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325E9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63671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621C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4BCD063C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832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2B4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76B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Σακούλες απορριμμάτων 65χ95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22D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D82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402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B9E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21F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15E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583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288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2C3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1E4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78C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AB0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CBFD758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16F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120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DD9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Σακούλες απορριμμάτων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0E9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ΣΥΣΚΕΥΑΣΙΑ 10 ΤΕΜ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D40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490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404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68D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FA0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333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5F1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A41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AD3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4E0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32F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643604A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371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4B5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33B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Σακούλες απορριμμάτων  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wc</w:t>
            </w:r>
            <w:proofErr w:type="spellEnd"/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1D1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ΡΟΛΟ 20 ΤΕΜ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EAB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570</w:t>
            </w:r>
          </w:p>
        </w:tc>
        <w:tc>
          <w:tcPr>
            <w:tcW w:w="4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D1E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D61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2E7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333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AB3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20B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EE1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9C0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F1E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6D9A8774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D40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953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367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5FE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FCC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2C9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6FD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A20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203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95C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999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BBF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21C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1D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6D7792D2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6FB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54" w:type="pct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AA21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276D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 ΦΠΑ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C741D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76C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B0DE639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7D0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5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1170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9587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ΧΩΡΙΣ ΦΠΑ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D0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82C00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C21A205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E11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5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8F4A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846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ΥΠΟΟΜΑΔΑΣ Β.1.4. ΜΕ ΦΠΑ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7591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CE18753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6B6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9F6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B1FF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C5D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4F5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FFE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88E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D80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47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DB7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E58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631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A83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324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D36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77F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553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084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6B6945D5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403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29C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13A9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8C6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DAD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C71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CA5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4C6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4C0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C2D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F22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644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2A9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C5F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09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437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72C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708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60C60260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53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DA3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9B0D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3D2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4C6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838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58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E0C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F22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D2E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A58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520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ΥΠΟΟΜΑΔΑ Β.1.4.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B72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4BB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</w:tr>
      <w:tr w:rsidR="00064261" w:rsidRPr="00E05E21" w14:paraId="7831579B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F49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1FC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DC89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3F7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CCC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6F0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CBF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B95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06F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B72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237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41B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ΠΡΟΣΦΟΡΑΣ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70E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5E0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D75C17D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DB6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EA3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554D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52F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6A3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27A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42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B4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419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30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1E6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054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EAF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5A8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596BED6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A71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C63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A1F6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08A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B0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E91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036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75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62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B50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919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BA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ΠΡΟΣΦΟΡΑ ΜΕ ΦΠΑ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9FA2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B0D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60EBD632" w14:textId="53F72BD8" w:rsidR="00064261" w:rsidRPr="00E05E21" w:rsidRDefault="00064261" w:rsidP="00C54B51">
      <w:pPr>
        <w:ind w:left="-1134" w:right="-1333"/>
        <w:rPr>
          <w:rFonts w:cstheme="minorHAnsi"/>
          <w:sz w:val="20"/>
          <w:szCs w:val="20"/>
        </w:rPr>
      </w:pPr>
    </w:p>
    <w:tbl>
      <w:tblPr>
        <w:tblW w:w="5153" w:type="pct"/>
        <w:tblInd w:w="-284" w:type="dxa"/>
        <w:tblLook w:val="04A0" w:firstRow="1" w:lastRow="0" w:firstColumn="1" w:lastColumn="0" w:noHBand="0" w:noVBand="1"/>
      </w:tblPr>
      <w:tblGrid>
        <w:gridCol w:w="284"/>
        <w:gridCol w:w="761"/>
        <w:gridCol w:w="1086"/>
        <w:gridCol w:w="610"/>
        <w:gridCol w:w="610"/>
        <w:gridCol w:w="1195"/>
        <w:gridCol w:w="225"/>
        <w:gridCol w:w="525"/>
        <w:gridCol w:w="740"/>
        <w:gridCol w:w="698"/>
        <w:gridCol w:w="914"/>
        <w:gridCol w:w="880"/>
        <w:gridCol w:w="1132"/>
        <w:gridCol w:w="880"/>
        <w:gridCol w:w="1390"/>
        <w:gridCol w:w="1274"/>
        <w:gridCol w:w="710"/>
        <w:gridCol w:w="1256"/>
      </w:tblGrid>
      <w:tr w:rsidR="00064261" w:rsidRPr="00E05E21" w14:paraId="7E1809B7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9BA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BF9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2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45073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ΥΠΟ ΟΜΑΔΑ  Β.2. ΠΑΡΟΧΗ ΕΝΔΥΣΗΣ ΕΡΓΑΤΟΤΕΧΝΙΚΟΥ ΠΡΟΣΩΠΙΚΟΥ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3FB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F1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306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D7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CBF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9C7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7ED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DBB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EA1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726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2D7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116FAF7F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A95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23469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58587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79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A47857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ΠΡΟΥΠΟΛΟΓΙΣΜΟΣ ΣΥΜΦΩΝΑ ΜΕ ΤΗΝ ΥΠ’ ΑΡΙΘ. 2017207 ΜΕΛΕΤΗ</w:t>
            </w:r>
          </w:p>
        </w:tc>
        <w:tc>
          <w:tcPr>
            <w:tcW w:w="3502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4D7AF5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221819C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8D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3EC17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8FF4E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B213A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02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EA81B0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ΟΙΚΟΝΟΜΙΚΗ ΠΡΟΣΦΟΡΑ ΕΤΑΙΡΕΙΑΣ ……………………………………………………………………………</w:t>
            </w:r>
          </w:p>
        </w:tc>
      </w:tr>
      <w:tr w:rsidR="00064261" w:rsidRPr="00E05E21" w14:paraId="53E8E256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FBA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437E5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53F16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0F60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4CB3CD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5AD97B9" w14:textId="77777777" w:rsidTr="00064261">
        <w:trPr>
          <w:trHeight w:val="289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D0D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3C7D0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95987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5D62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F6863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87CE3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AFECC8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ΤΙΜΗ ΜΟΝΑΔΑΣ ΠΟΥ ΠΡΟΣΦΕΡΕΤΑΙ       (Γ) 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BFA1C6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% ΦΠΑ</w:t>
            </w:r>
          </w:p>
        </w:tc>
        <w:tc>
          <w:tcPr>
            <w:tcW w:w="87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51FA94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ΠΟΣΟ  ΦΠΑ ΠΟΥ 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AED6B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ΦΠΑ ΓΙΑ ΟΛΑ ΤΑ ΤΕΜ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714D4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 ΠΟΣΟ ΓΙΑ ΟΛΑ ΤΑ ΤΕΜ ΧΩΡΙΣ ΦΠΑ                   (Ε)</w:t>
            </w:r>
          </w:p>
        </w:tc>
      </w:tr>
      <w:tr w:rsidR="00064261" w:rsidRPr="00E05E21" w14:paraId="0C660A0F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574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FAC6D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AB4DA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E927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9D61C7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ΣΥΣΚΕΥΑΣΙΑ ΠΟΥ ΠΡΟΣΦΕΡΕΤΑΙ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102DB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964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B7CAB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E959A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122115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ΑΝΑΛΟΓΕΙ  / ΤΕΜ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00527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8252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28EE8B77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07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4C5D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E7271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48B7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9F6CE0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4A200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964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BABB2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AB8E0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7073A25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27C59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4E1F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3B3BD7F0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4E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BA89F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4C8C5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CB0F94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ΣΥΣΚΕΥΑΣΙΑ -  ΜΟΝ.ΜΕΤΡ.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58665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065A3AD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904F4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4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3D41D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1384A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65D6148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DE48B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7C3B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65CA5C5C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DC3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8158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CDC27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A94BF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D3C6D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698072A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BB929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F3727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B7BF1C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F6A33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DFC1F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20931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B7D77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1983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6F05FA60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2D7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4ABAE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F0B16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7D321A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BDC31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1FF29D5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398A740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9252E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ΤΙΚΩΣ</w:t>
            </w:r>
          </w:p>
        </w:tc>
        <w:tc>
          <w:tcPr>
            <w:tcW w:w="66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83A61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8773F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7943D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2D73C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BEF10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2918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7B38CD33" w14:textId="77777777" w:rsidTr="00064261">
        <w:trPr>
          <w:trHeight w:val="66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2B4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82E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DE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Γάντια μιας χρήσεως 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Latex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νιτριλίου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DA6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Κουτί των 100 τεμαχίων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7AB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560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8BC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22F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371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6E8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5D0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EA2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AEF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C4F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416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C75F73D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08C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2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84E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0230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995E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 ΦΠΑ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8923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78B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FF51085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D04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2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5FE9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19C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ΧΩΡΙΣ ΦΠΑ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1B7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129BF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7E1A5DB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78F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2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93E0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79C4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ΥΠΟΟΜΑΔΑΣ Β.2. ΜΕ ΦΠΑ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8200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46C2EB7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78F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23E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B00A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C9A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1A6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8D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E4E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EE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3A9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245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549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15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3D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740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538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A50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C31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C57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53F4C741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84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92C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B61C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59B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C6A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DFB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1F1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697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3DC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71B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FCB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7E0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BD0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46A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780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1B4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25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E47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3AD50EF0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E58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288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4F38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000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C36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D1C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034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81A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A8C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DFD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22A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3BD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ΥΠΟΟΜΑΔΑ Β.2.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EF67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2849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</w:tr>
      <w:tr w:rsidR="00064261" w:rsidRPr="00E05E21" w14:paraId="14467FA2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99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405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111F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227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255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323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C4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60B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4A0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51F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759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B09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ΠΡΟΣΦΟΡΑΣ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B52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19B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EB85AEA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25A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02D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981C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49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D82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1E9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4DF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BEA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79F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DC6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8BC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B2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C730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2B3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CED1E3A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8CB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FE4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3F9C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783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CA8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550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483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7B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827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E84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46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4EB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ΠΡΟΣΦΟΡΑ ΜΕ ΦΠΑ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9323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87E9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4C59E385" w14:textId="13E8C1D0" w:rsidR="00064261" w:rsidRPr="00E05E21" w:rsidRDefault="00064261" w:rsidP="00C54B51">
      <w:pPr>
        <w:ind w:left="-1134" w:right="-1333"/>
        <w:rPr>
          <w:rFonts w:cstheme="minorHAnsi"/>
          <w:sz w:val="20"/>
          <w:szCs w:val="20"/>
        </w:rPr>
      </w:pPr>
    </w:p>
    <w:p w14:paraId="6360057A" w14:textId="75BF0D02" w:rsidR="00064261" w:rsidRPr="00E05E21" w:rsidRDefault="00064261" w:rsidP="00C54B51">
      <w:pPr>
        <w:ind w:left="-1134" w:right="-1333"/>
        <w:rPr>
          <w:rFonts w:cstheme="minorHAnsi"/>
          <w:sz w:val="20"/>
          <w:szCs w:val="20"/>
        </w:rPr>
      </w:pPr>
    </w:p>
    <w:p w14:paraId="3D62F0F3" w14:textId="17C2716C" w:rsidR="00064261" w:rsidRPr="00E05E21" w:rsidRDefault="00064261" w:rsidP="00C54B51">
      <w:pPr>
        <w:ind w:left="-1134" w:right="-1333"/>
        <w:rPr>
          <w:rFonts w:cstheme="minorHAnsi"/>
          <w:sz w:val="20"/>
          <w:szCs w:val="20"/>
        </w:rPr>
      </w:pPr>
    </w:p>
    <w:tbl>
      <w:tblPr>
        <w:tblW w:w="5153" w:type="pct"/>
        <w:tblInd w:w="-284" w:type="dxa"/>
        <w:tblLook w:val="04A0" w:firstRow="1" w:lastRow="0" w:firstColumn="1" w:lastColumn="0" w:noHBand="0" w:noVBand="1"/>
      </w:tblPr>
      <w:tblGrid>
        <w:gridCol w:w="284"/>
        <w:gridCol w:w="761"/>
        <w:gridCol w:w="1597"/>
        <w:gridCol w:w="610"/>
        <w:gridCol w:w="610"/>
        <w:gridCol w:w="1032"/>
        <w:gridCol w:w="586"/>
        <w:gridCol w:w="443"/>
        <w:gridCol w:w="355"/>
        <w:gridCol w:w="965"/>
        <w:gridCol w:w="1177"/>
        <w:gridCol w:w="755"/>
        <w:gridCol w:w="801"/>
        <w:gridCol w:w="625"/>
        <w:gridCol w:w="1390"/>
        <w:gridCol w:w="1274"/>
        <w:gridCol w:w="707"/>
        <w:gridCol w:w="1198"/>
      </w:tblGrid>
      <w:tr w:rsidR="00064261" w:rsidRPr="00E05E21" w14:paraId="76FA17F7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61F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437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E97802" w14:textId="77777777" w:rsidR="00064261" w:rsidRPr="00E05E21" w:rsidRDefault="00064261" w:rsidP="00064261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ΟΜΑΔΑ Γ : ΑΝΑΓΚΕΣ ΔΟΠΑΠ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A769" w14:textId="77777777" w:rsidR="00064261" w:rsidRPr="00E05E21" w:rsidRDefault="00064261" w:rsidP="00064261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5A5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699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4DA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AEF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6B5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5C0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35997264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563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579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76E2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C08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1C1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32C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65D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C9E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D8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3A3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223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B5E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4FC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DA8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80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9A7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A53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403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1F4FC9FA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0F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50FD8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1BB5D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74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81B7B4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ΠΡΟΥΠΟΛΟΓΙΣΜΟΣ ΣΥΜΦΩΝΑ ΜΕ ΤΗΝ ΥΠ’ ΑΡΙΘ. 2017207 ΜΕΛΕΤΗ</w:t>
            </w:r>
          </w:p>
        </w:tc>
        <w:tc>
          <w:tcPr>
            <w:tcW w:w="3387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155454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8DAF044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481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4EBD7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C7B55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53B3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87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73CF6F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ΟΙΚΟΝΟΜΙΚΗ ΠΡΟΣΦΟΡΑ ΕΤΑΙΡΕΙΑΣ ……………………………………………………………………………</w:t>
            </w:r>
          </w:p>
        </w:tc>
      </w:tr>
      <w:tr w:rsidR="00064261" w:rsidRPr="00E05E21" w14:paraId="14061E47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43A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1686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BE99A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A310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8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5D8AA3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CA6E1FB" w14:textId="77777777" w:rsidTr="00064261">
        <w:trPr>
          <w:trHeight w:val="289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42A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3E486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6D612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5E48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E8DA99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B02B2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0741F4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ΤΙΜΗ ΜΟΝΑΔΑΣ ΠΟΥ ΠΡΟΣΦΕΡΕΤΑΙ    (Γ)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DFE14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% ΦΠΑ</w:t>
            </w:r>
          </w:p>
        </w:tc>
        <w:tc>
          <w:tcPr>
            <w:tcW w:w="87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D1FA0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ΠΟΣΟ  ΦΠΑ ΠΟΥ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725A0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ΦΠΑ ΓΙΑ ΟΛΑ ΤΑ ΤΕΜ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F3A25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 ΠΟΣΟ ΓΙΑ ΟΛΑ ΤΑ ΤΕΜ ΧΩΡΙΣ ΦΠΑ                   (Ε)</w:t>
            </w:r>
          </w:p>
        </w:tc>
      </w:tr>
      <w:tr w:rsidR="00064261" w:rsidRPr="00E05E21" w14:paraId="326C00E2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2AE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D1EBA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495CE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EB6F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F3E8E9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ΣΥΣΚΕΥΑΣΙΑ ΠΟΥ ΠΡΟΣΦΕΡΕΤΑΙ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F0A3F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900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CF69F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21E35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1BE8B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ΑΝΑΛΟΓΕΙ  / ΤΕΜ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BC437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638C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25C42D7A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9D7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28B7E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22E2C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2639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493E21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55495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900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EBAFC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C333F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11AD804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1F96D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590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7721747A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6E9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CBBB4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DD079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D78C91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ΣΥΣΚΕΥΑΣΙΑ -  ΜΟΝ.ΜΕΤΡ.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DC6D7F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7057CE2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8CD3E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0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AA636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B3D3C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20CFB0F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C5A8E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CD12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6349B607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0F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F4520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FB583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73297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0B8A8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4BCD8A5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40579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6DE41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4D55B0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12906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3AD6B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4B609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CA0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4B03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001FE8AC" w14:textId="77777777" w:rsidTr="0006426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084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1F6E8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E0DA2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71D2C0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300FE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6FDE92D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48B51DD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46E78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ΤΙΚΩΣ</w:t>
            </w:r>
          </w:p>
        </w:tc>
        <w:tc>
          <w:tcPr>
            <w:tcW w:w="51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2CC36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519B2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B9818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ABF76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3E396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DE7B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60A2B4D1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CC0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FAB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0C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Γάντια μιας χρήσεως   (μεγέθη M, L)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17D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κουτί 100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A8D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C40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451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698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637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E31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CF0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526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13D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9B9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295F64F" w14:textId="77777777" w:rsidTr="00064261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D9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306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24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γενικού καθαρισμού (διάφορα αρώματα)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DB2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δοχείο 4 λίτρων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5E9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023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0FD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4BE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D23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CC9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AEA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D2F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A5A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896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9C5F4FB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1B2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801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6D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Κρεμοσάπουνο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χεριών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F65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δοχείο 4 λίτρων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095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AB0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ADA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6FC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273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8DE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A87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E89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09B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FDB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77F881E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194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B69D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7AF1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3E0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6F2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3E9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B22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05D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053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FA9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D34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6BD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17C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42A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6D2DAD9F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34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7B9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F5F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Χλωρίνη 4 λίτρων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59C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δοχείο 4 λίτρων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BDE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214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7D2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000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1BF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52C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89B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2C5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C16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640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CD732D8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8C7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C99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12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Κοντάρι για παρκετέζα ύψους περίπου 1,30μ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065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176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E3A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1C3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2E3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0C6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B0C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98F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B55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79C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2B0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A908091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6E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31B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ABE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Κοντάρι σκούπας ύψους 1,30 περίπου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350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10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BE6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296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102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996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562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A3B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120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63C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8D4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C6BB113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F9F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4B6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AF3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Κοντάρι επαγγελματικής σφουγγαρίστρας ύψους 1,30 εκ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DA6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59D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5E5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27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797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470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F8E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CCA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CE0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EF4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4F3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6DA0731F" w14:textId="77777777" w:rsidTr="00064261">
        <w:trPr>
          <w:trHeight w:val="54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FE8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EFC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C00C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A71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14E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116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5F5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B4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6E0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A6B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49D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C64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881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204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5DE5BD03" w14:textId="77777777" w:rsidTr="00064261">
        <w:trPr>
          <w:trHeight w:val="12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6DF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606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6F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Μηχανισμός κλιπ - ανταλλακτικό για επαγγελματική σφουγγαρίστρα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FFD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E06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D4A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95D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0EC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042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D21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7D5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78C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106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374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2EA2E49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F45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1FD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AB0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Ξεσκονόπανα , 33Χ60 εκ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B64F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2D5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CD2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132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ECD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1C9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A0B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D6A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C16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7CD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B67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68BA645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BA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9A7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892B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1A0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E2F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4A0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858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1CA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455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40A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E78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4F2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B00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541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261" w:rsidRPr="00E05E21" w14:paraId="07A95CA9" w14:textId="77777777" w:rsidTr="00064261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59E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5BD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230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Οινόπνευμα 70ο , δοχείο 250ml για εξωτερική χρήση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31F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δοχείο 250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A9D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B60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209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7E6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8E43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791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CEF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782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404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513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ABD2DCD" w14:textId="77777777" w:rsidTr="00064261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834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2A5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F70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Παρκετέζα συνθετική ανταλλακτικά 1,60μ., περίπου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4E5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0D9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4DF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D1E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38B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2A4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0FE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110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A96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DF2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3D6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6856DAC9" w14:textId="77777777" w:rsidTr="00064261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FBF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511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124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Παρκετέζα συνθετική ανταλλακτικά 1,20μ., περίπου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4B1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AF3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4A9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320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9A2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5D5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0C5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BD8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906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AD5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CE1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2D155F2" w14:textId="77777777" w:rsidTr="00064261">
        <w:trPr>
          <w:trHeight w:val="1392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451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1E5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6557" w14:textId="77777777" w:rsidR="00064261" w:rsidRPr="00E05E21" w:rsidRDefault="00064261" w:rsidP="00064261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Ποτηράκια πλαστικά χωρητικότητας περίπου   250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(ύψος περίπου 11εκ και  διάμετρος 7 εκ)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98D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50 τεμαχίων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437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ABE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ADC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008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862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303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370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E6A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2F1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B68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9AD465D" w14:textId="77777777" w:rsidTr="00064261">
        <w:trPr>
          <w:trHeight w:val="638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1D3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EF4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8A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Ρολό (25cmX14m) 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τύπου "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Wettex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" απορροφητικό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53A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ρολό 14 μέτρα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F8D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975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C94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4A7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738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7E1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60B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2C3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D92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763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6A5380F" w14:textId="77777777" w:rsidTr="00064261">
        <w:trPr>
          <w:trHeight w:val="12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5FF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414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C28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Σακούλες απορριμμάτων, χύμα μικρές, για καλαθάκι WC , 55Χ65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48B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050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672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8CF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263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DD1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E3D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A90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EC5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2A7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93F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3B82C0D" w14:textId="77777777" w:rsidTr="00064261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5C4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19C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509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Σακούλες απορριμμάτων, 80Χ110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(γίγας),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894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02C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00B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0D3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2C0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1C9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F0B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A67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203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908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88B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6FFD8C03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B87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09C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678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Σακούλες απορριμμάτων μαύρες 55Χ80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2AC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65B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EB8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64A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F10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828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EE2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0CB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557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E03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89D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F06C827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4E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585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36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Σκούπα συνθετική οικιακή ανταλλακτικό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92E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667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B67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127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7F3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E64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341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2B9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41A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AE6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9B5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8C2F95E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4EB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C3E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3CF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Σφουγγαρίστρα βιδωτή ανταλλακτικό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3F2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F5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1DC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BB8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DCE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0A0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5C2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F59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F05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B4E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314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3F37E2F" w14:textId="77777777" w:rsidTr="00064261">
        <w:trPr>
          <w:trHeight w:val="12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CF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591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99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Σφουγγαρίστρα υφασμάτινη επαγγελματική (κλιπ) μεγάλη-ανταλλακτικό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4B7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7EE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3A2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ED4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051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51C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044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BCE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009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AC0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F50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9D8B4F8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A1D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D45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3E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Τελάρο παρκετέζας (για παρκετέζα 1,60μ.)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598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9BF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B82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DDC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EFC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D43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C06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36B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CC4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5F1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F8C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6768C78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520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B34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D27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καθαρισμού W.C. (παπί)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801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δοχείο 1000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AA1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609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317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377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ACC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C1A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22F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4F2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FEE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DFA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464B6F2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C06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A72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A2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Υγρό καθαρισμού τζαμιών 4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135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δοχείο 4 λίτρα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151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022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8AD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7F2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39AB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4A1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DAE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BBB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2A3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35D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14E2977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2CD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268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42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πιάτων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D60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δοχείο 4 λίτρα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53D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004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4F5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378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8F0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35B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B6F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2E1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045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AC5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43155F0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A11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71B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1F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Χαρτί κουζίνας λευκό,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B33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12 ρολών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D19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BB6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B8E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698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44B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0BE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6F1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D59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CED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5D5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BB243A9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7E8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C11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549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Χαρτί υγείας (ρολό περίπου 80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D24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12 ρολών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EAC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ACF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482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25B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B40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1C3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B2F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812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429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526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6115B3C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891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B1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8EE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Χαρτί υγείας, λευκό,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επαγγελματικό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0DF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συσκευασία 12 ρολών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16A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6D7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7C3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523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50E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C11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EC3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CCA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FD6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314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0DC808E6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F7B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2F6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48E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Χαρτοπετσέτες 30Χ30, 2φυλλες απλές λευκές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831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κουτί 100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DED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0E5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DB7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8FD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1D1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D9C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2F0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7AD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16C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77E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1FA84235" w14:textId="77777777" w:rsidTr="00064261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135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6B0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DB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Χειροπετσέτες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Λευκή - Γκοφρέ  (μία – μια) σε πακέτο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1BA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κούτα 4000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D9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E8E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B4D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C01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568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51A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C21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D69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9B6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45C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47D69D3" w14:textId="77777777" w:rsidTr="00064261">
        <w:trPr>
          <w:trHeight w:val="12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D5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C46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E56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Καρότσι με δύο κουβάδες πλήρως εξοπλισμένο, για σφουγγάρισμα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84C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2F5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32E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D6A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9FC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6AA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7E9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1CA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F67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68D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58B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B5D8E37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03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F35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042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Κοντάρι παρκετέζας ύψους 1.60μ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4B2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AC5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E81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581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BB8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515D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EDF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B39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446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052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711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46A3AD6F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A32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F55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44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Πανί για σάρωθρο παρκετέζας ύψους 1.60μ.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33E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3EB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FBB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0BD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528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E0CE3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78B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8D1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CDA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43ED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C72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FFE1716" w14:textId="77777777" w:rsidTr="00064261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50B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659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054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Φαράσια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ορθοστατικά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(με κοντάρι)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397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93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396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303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456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CDC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BA2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93B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22B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23B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F28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599B3CF3" w14:textId="77777777" w:rsidTr="00064261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6C0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210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78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Σακούλες συμβατές για οικιακή ηλεκτρική σκούπα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0F6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5άδες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4F0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FE3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021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B14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F69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A88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A97E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22F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14B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E3C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7E10C5B9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2E5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8C7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0C5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3DE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92E5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3C13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796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F9E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F7D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E6EB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8A1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10C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C71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2E7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687664AF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4E6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8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C8F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6A85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5265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 ΦΠΑ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4BE3F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CE4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51A2681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7BF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8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CBBB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5725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ΧΩΡΙΣ ΦΠΑ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E83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7BE55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39D26AC7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EBEA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8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E740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32D8" w14:textId="77777777" w:rsidR="00064261" w:rsidRPr="00E05E21" w:rsidRDefault="00064261" w:rsidP="000642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ΟΜΑΔΑΣ Γ. ΜΕ ΦΠΑ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95D7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261" w:rsidRPr="00E05E21" w14:paraId="26423F85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2D0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81F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4AB3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FF3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7E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B6E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E75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324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4AA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AA1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D727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CAF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FAE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D26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572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C45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296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695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1CEEE398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A75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F78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3418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7E9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1B7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1E9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2F0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BA2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098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FD7F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ΥΠΟΟΜΑΔΑ Γ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C43C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F62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30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503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0863B844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0E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6CC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F2ED5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1D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FDF6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8ED2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00E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80DA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159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3F5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ΠΡΟΣΦΟΡΑΣ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28FC6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9997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699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FCA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33D4CD88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B19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49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FF07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8BC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3D1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69F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CA54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D3E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1C0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951B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7E39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29C80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BE61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6DF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064261" w:rsidRPr="00E05E21" w14:paraId="68042612" w14:textId="77777777" w:rsidTr="0006426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479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62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DD303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E971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553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E00C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12DD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6E58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970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24DE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ΠΡΟΣΦΟΡΑ ΜΕ ΦΠΑ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C10B2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5168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ED54" w14:textId="77777777" w:rsidR="00064261" w:rsidRPr="00E05E21" w:rsidRDefault="00064261" w:rsidP="00064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94BF" w14:textId="77777777" w:rsidR="00064261" w:rsidRPr="00E05E21" w:rsidRDefault="00064261" w:rsidP="00064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</w:tbl>
    <w:p w14:paraId="1985F93B" w14:textId="7ADDEB7E" w:rsidR="00064261" w:rsidRDefault="00064261" w:rsidP="00C54B51">
      <w:pPr>
        <w:ind w:left="-1134" w:right="-1333"/>
        <w:rPr>
          <w:rFonts w:cstheme="minorHAnsi"/>
          <w:sz w:val="20"/>
          <w:szCs w:val="20"/>
        </w:rPr>
      </w:pPr>
    </w:p>
    <w:p w14:paraId="2EA037B0" w14:textId="5385189A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340DB898" w14:textId="0D6F613C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04F1EF40" w14:textId="5074236B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127FB06B" w14:textId="479FA59A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52A0EFA4" w14:textId="03165999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0B77EF18" w14:textId="131C1B27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384A70D0" w14:textId="1AD6BB5C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3ADE87D9" w14:textId="060E57FE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6F525BAD" w14:textId="4593E2B9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556DBC2E" w14:textId="6DD91CE8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3D36D536" w14:textId="7B9E45DD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01EB39E8" w14:textId="38192E42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39105D91" w14:textId="43E24803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5AF167BD" w14:textId="7A25B6E4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13E644FD" w14:textId="03F150A4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5BAF55EE" w14:textId="708067B2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09170882" w14:textId="77777777" w:rsidR="008915EB" w:rsidRPr="00E05E21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tbl>
      <w:tblPr>
        <w:tblW w:w="5152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286"/>
        <w:gridCol w:w="728"/>
        <w:gridCol w:w="2542"/>
        <w:gridCol w:w="643"/>
        <w:gridCol w:w="598"/>
        <w:gridCol w:w="1031"/>
        <w:gridCol w:w="516"/>
        <w:gridCol w:w="413"/>
        <w:gridCol w:w="343"/>
        <w:gridCol w:w="943"/>
        <w:gridCol w:w="1225"/>
        <w:gridCol w:w="679"/>
        <w:gridCol w:w="598"/>
        <w:gridCol w:w="546"/>
        <w:gridCol w:w="1207"/>
        <w:gridCol w:w="1119"/>
        <w:gridCol w:w="758"/>
        <w:gridCol w:w="992"/>
      </w:tblGrid>
      <w:tr w:rsidR="00F71CD2" w:rsidRPr="00E05E21" w14:paraId="55E44E1B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73D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C2A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4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1A5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bookmarkStart w:id="1" w:name="RANGE!D360"/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ΟΜΑΔΑ Δ : ΑΝΑΓΚΕΣ ΣΧΟΛΙΚΗΣ ΕΠΙΤΡΟΠΗΣ ΠΡΩΤΟΒΑΘΜΙΑΣ ΕΚΠΑΙΔΕΥΣΗΣ</w:t>
            </w:r>
            <w:bookmarkEnd w:id="1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6D9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848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629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5CF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F7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063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3CFA95E2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469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CE1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543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D37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9F1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3E0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520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EAC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664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A22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16D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44A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077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8A8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A53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492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62E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3D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034715C4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11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81505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8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F445D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74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7291FE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ΠΡΟΥΠΟΛΟΓΙΣΜΟΣ ΣΥΜΦΩΝΑ ΜΕ ΤΗΝ ΥΠ’ ΑΡΙΘ. 2017207 ΜΕΛΕΤΗ</w:t>
            </w:r>
          </w:p>
        </w:tc>
        <w:tc>
          <w:tcPr>
            <w:tcW w:w="3079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FB9BAF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4BC7FC3B" w14:textId="77777777" w:rsidTr="00F71CD2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A6D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8061F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3C723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593B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79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B3001F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ΟΙΚΟΝΟΜΙΚΗ ΠΡΟΣΦΟΡΑ ΕΤΑΙΡΕΙΑΣ ……………………………………………………………………………</w:t>
            </w:r>
          </w:p>
        </w:tc>
      </w:tr>
      <w:tr w:rsidR="00F71CD2" w:rsidRPr="00E05E21" w14:paraId="0460E000" w14:textId="77777777" w:rsidTr="00F71CD2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304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5E2E7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9C7C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0EAE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7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9FF40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43FA1D13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095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39F27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17126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AA19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186B88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632C7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FAD243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ΤΙΜΗ ΜΟΝΑΔΑΣ ΠΟΥ ΠΡΟΣΦΕΡΕΤΑΙ    (Γ)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528C0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% ΦΠΑ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9D19CD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ΠΟΣΟ  ΦΠΑ ΠΟΥ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79B5F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ΦΠΑ ΓΙΑ ΟΛΑ ΤΑ ΤΕΜ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D46E63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 ΠΟΣΟ ΓΙΑ ΟΛΑ ΤΑ ΤΕΜ ΧΩΡΙΣ ΦΠΑ                   (Ε)</w:t>
            </w:r>
          </w:p>
        </w:tc>
      </w:tr>
      <w:tr w:rsidR="00F71CD2" w:rsidRPr="00E05E21" w14:paraId="09953FA5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46F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C1E64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ACC6A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DD4C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E9981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ΣΥΣΚΕΥΑΣΙΑ ΠΟΥ ΠΡΟΣΦΕΡΕΤΑΙ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7D49A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82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7E8F1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43301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E9946B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ΑΝΑΛΟΓΕΙ  / ΤΕΜ</w:t>
            </w: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3B8CB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209F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7305E6F6" w14:textId="77777777" w:rsidTr="00F71CD2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5A9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1BD8F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EF10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1014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4AA6D3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2D875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82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ADE7B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9EA8B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45BBB43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FDC19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8208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18CDA55A" w14:textId="77777777" w:rsidTr="00F71CD2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637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471FC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9A003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C05F97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ΣΥΣΚΕΥΑΣΙΑ -  ΜΟΝ.ΜΕΤΡ.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3F533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546960A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AD5BC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A7BAB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B2BFE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17787DA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816E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3631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2E53EFB1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3D6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3A15E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67053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3F5DE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0241B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73A0827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B9FFC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96222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3A9EAB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D7A0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5FC77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75225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B316D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0B2B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71568B2C" w14:textId="77777777" w:rsidTr="00F71CD2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266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1113B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2EF6B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5BC18E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14663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25A2B92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6EA4FCB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7F7DC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ΤΙΚΩΣ</w:t>
            </w:r>
          </w:p>
        </w:tc>
        <w:tc>
          <w:tcPr>
            <w:tcW w:w="42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09F76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65847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976C5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25599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EBEBD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2C6E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261EBE08" w14:textId="77777777" w:rsidTr="00F71CD2">
        <w:trPr>
          <w:trHeight w:val="578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AB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782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622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Μωρομάντηλα</w:t>
            </w:r>
            <w:proofErr w:type="spellEnd"/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BD0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Συσκευασία των 72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775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779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B97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B2A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53A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4D9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7EF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2BB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DEB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57D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750D9AB0" w14:textId="77777777" w:rsidTr="00F71CD2">
        <w:trPr>
          <w:trHeight w:val="9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F41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4FF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11A8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Γάντια κουζίνας, ανθεκτικά, μακράς χρήσεως, ζευγάρι (μεγέθη M, L, XL)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4AE6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(ζευγάρι)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FB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M:15, L:80, XL:15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AF1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0DB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628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933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357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14B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7B1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FDF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B3F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0B62AC66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63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F55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A8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Γάντια τύπου LATEX INDUSTRIAL    (ΜΕΓΕΘΟΣ LARGE) ζευγάρι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261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(ζευγάρι)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66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4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F93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6D8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B30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B9C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136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4A2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92C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E47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9E3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7B6DD534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7C6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E445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119F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20C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2CE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020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559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289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FF7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77C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E6F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5B8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474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E38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4C44B50C" w14:textId="77777777" w:rsidTr="00F71CD2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2A1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C9E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B8A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Γάντια μιας χρήσεως LATEX  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962B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ΚΟΥΤΙ 100ΤΜΧ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FF1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Μ:50, L:35, XL:10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2C8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32D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A53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08C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0BD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1F5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F2D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544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4C1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3852D4D1" w14:textId="77777777" w:rsidTr="00F71CD2">
        <w:trPr>
          <w:trHeight w:val="12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764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A73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5EF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Ειδικό καθαριστικό για μελάνι        (γραφεία κ.λπ.), συσκευασία με σπρέι 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275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(συσκευασία 500ml με σπρέι)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A5C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77D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998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6D7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3D0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657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999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DAC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8CB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22B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7D21885C" w14:textId="77777777" w:rsidTr="00F71CD2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1AC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681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F06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γενικού καθαρισμού (διάφορα αρώματα)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A91A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(δοχείο 4 λίτρων)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9A6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EFA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C72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720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D74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624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948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15D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D86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FEE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0B51168A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2F7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3CB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46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Κοντάρι σκούπας ύψους περίπου 1,30μ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F1A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6D0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4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809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A23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891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4BC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319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14B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E77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F67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DCE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299ABCF9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669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095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8423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01C8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5E7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369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56B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4B4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D81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2EF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AB8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F05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918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6E5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65D009BB" w14:textId="77777777" w:rsidTr="00F71CD2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6D4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22C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E7A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Κοντάρι επαγγελματικής σφουγγαρίστρας ύψους 1,30 εκ 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52C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827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EC9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432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46F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725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C8A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8B7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89A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DC2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796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5FD2552A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364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335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64C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Κουβάς πλαστικός 12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περίπου για σφουγγάρισμα με στίφτη 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F2E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DAB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907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039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C58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51D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97F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F07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EA3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D3F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9DB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45F6B62F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046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A1B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7480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AD6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FE9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34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AD2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DB6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CC8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9BB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276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804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EB0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219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4703EDC5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0D8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CA5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51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Κρεμοσάπουνο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χεριών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96F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ΔΟΧΕΙΟ 4 ΛΙΤΡΩΝ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4C4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5C1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F1D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A46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2C0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D08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C05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0E3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45C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799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0F907BAF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719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6B3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3A8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Ξεσκονόπανα , 33Χ60 εκ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330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EE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551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B39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5AB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9E9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BFF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B6D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A06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C67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B9C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37B4013F" w14:textId="77777777" w:rsidTr="00F71CD2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62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5A9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FEB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ρολό (25cmX14m) τύπου "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Wettex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" απορροφητικό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AFD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(ρολό 14 μέτρα)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7A2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536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895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A0B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B65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F96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8BD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32A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484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AA6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0F0EB6A4" w14:textId="77777777" w:rsidTr="00F71CD2">
        <w:trPr>
          <w:trHeight w:val="112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AC1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14B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8D91" w14:textId="77777777" w:rsidR="00F71CD2" w:rsidRPr="00E05E21" w:rsidRDefault="00F71CD2" w:rsidP="00F71CD2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Σακούλες απορριμμάτων, χύμα μικρές, για καλαθάκι WC , 55Χ65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FDF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DF1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BC8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E62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23A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CF4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EDC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9EF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5CD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E43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2E0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5790ECCF" w14:textId="77777777" w:rsidTr="00F71CD2">
        <w:trPr>
          <w:trHeight w:val="9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61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D9F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055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Σακούλες απορριμμάτων, 65Χ95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μεγάλες, 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87C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82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DD8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18F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15D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F64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EB5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929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709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14F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4BE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376A306F" w14:textId="77777777" w:rsidTr="00F71CD2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AAF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E4C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C48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Σκούπα συνθετική οικιακή ανταλλακτικό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ADD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835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D09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E45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88A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F90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9E1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970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AEE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9E3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91D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1764F017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D18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66D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24B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Σκούπα χόρτου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505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C4E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F84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98E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FA2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B0A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1F3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CEF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738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084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ABF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6FB78222" w14:textId="77777777" w:rsidTr="00F71CD2">
        <w:trPr>
          <w:trHeight w:val="15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5A6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F62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6D7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Σφουγγαρίστρα βιδωτή ανταλλακτικό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6D2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661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80 και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br/>
              <w:t>20 με χοντρή βίδα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C87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437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273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390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6EA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E3A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3A5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BA3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548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5602281D" w14:textId="77777777" w:rsidTr="00F71CD2">
        <w:trPr>
          <w:trHeight w:val="5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352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160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EF2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πιάτων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42A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(ΔΟΧΕΙΟ 4 ΛΙΤΡΩΝ)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C81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5EB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55D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154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845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68C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873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534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4A3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289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22AB191A" w14:textId="77777777" w:rsidTr="00F71CD2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DE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E07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31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καθαρισμού W.C. (παπί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990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 (ΔΟΧΕΙΟ 750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A16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487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99E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4EF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27B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0E2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79C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CD6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3A9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9FF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51D9392A" w14:textId="77777777" w:rsidTr="00F71CD2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BC8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8F3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FFD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Υγρό καθαρισμού τζαμιών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σπρεϊ</w:t>
            </w:r>
            <w:proofErr w:type="spellEnd"/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18C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4D6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1F1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8C4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4DF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3EC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DCF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ED2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1A4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149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0BC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6F0366AD" w14:textId="77777777" w:rsidTr="00F71CD2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EDB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E0D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9ED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Υγρό καθαρισμού τζαμιών 4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1B4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(ΔΟΧΕΙΟ 4 ΛΙΤΡΩΝ)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B6A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1D8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9D5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99A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781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AFC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FE5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16A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72B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B31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7505B070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E0A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20F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98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Φαράσι με κοντάρι 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4D3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2F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E0C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49B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F59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CB4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0A1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C1E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F24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06C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CAB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3C8894DC" w14:textId="77777777" w:rsidTr="00F71CD2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BB9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4FE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CFE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Χαρτί κουζίνας λευκό,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891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(συσκευασία 12 ρολών)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003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204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765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087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097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B9B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130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A49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86D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1EC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7024C3A2" w14:textId="77777777" w:rsidTr="00F71CD2">
        <w:trPr>
          <w:trHeight w:val="63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57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AC0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726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Χαρτί υγείας (ρολό περίπου 80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3F9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(συσκευασία 8 ρολών)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AA6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C2E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17D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AF7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B8A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AB7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FB6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6BF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E2D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DCA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2ED07DCD" w14:textId="77777777" w:rsidTr="00F71CD2">
        <w:trPr>
          <w:trHeight w:val="93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21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E58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2D3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Χειροπετσέτες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Λευκή - Γκοφρέ  (μία – μια) σε πακέτο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0B5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(ΚΟΥΤΑ 4000 ΤΕΜ)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2F4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164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81C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A30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888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6B3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141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DB9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179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B18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0C4637A0" w14:textId="77777777" w:rsidTr="00F71CD2">
        <w:trPr>
          <w:trHeight w:val="6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F67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262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BC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Χλωρίνη παχύρευστη  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46F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(φιάλη 1250ml)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FC0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612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90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A9F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715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5C0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B76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D6B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2FE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843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493591E4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B73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46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B488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CE1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412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D46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24F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5A7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8AB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F96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E91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CBBC" w14:textId="77777777" w:rsidR="00F71CD2" w:rsidRPr="00E05E21" w:rsidRDefault="00F71CD2" w:rsidP="00F71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9D7F" w14:textId="77777777" w:rsidR="00F71CD2" w:rsidRPr="00E05E21" w:rsidRDefault="00F71CD2" w:rsidP="00F71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 ΦΠΑ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4605C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5C4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5CFEB4F5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B4F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391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47E5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14D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C8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844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38A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7D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022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E9A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E18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7F17" w14:textId="77777777" w:rsidR="00F71CD2" w:rsidRPr="00E05E21" w:rsidRDefault="00F71CD2" w:rsidP="00F71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ΧΩΡΙΣ ΦΠΑ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BA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95202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0E5B2CFE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78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4F7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7268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0B1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645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A9A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56D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63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EAF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8BB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66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04DC" w14:textId="77777777" w:rsidR="00F71CD2" w:rsidRPr="00E05E21" w:rsidRDefault="00F71CD2" w:rsidP="00F71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ΟΜΑΔΑΣ Γ. ΜΕ ΦΠΑ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1168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055C3B00" w14:textId="77777777" w:rsidTr="00F71CD2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C9D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08F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EB1D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45B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AD4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22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2DD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D11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877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B79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3A7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48B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7721" w14:textId="77777777" w:rsidR="00F71CD2" w:rsidRPr="00E05E21" w:rsidRDefault="00F71CD2" w:rsidP="00F71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1C1B" w14:textId="77777777" w:rsidR="00F71CD2" w:rsidRPr="00E05E21" w:rsidRDefault="00F71CD2" w:rsidP="00F71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1FF5" w14:textId="77777777" w:rsidR="00F71CD2" w:rsidRPr="00E05E21" w:rsidRDefault="00F71CD2" w:rsidP="00F71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E66C" w14:textId="77777777" w:rsidR="00F71CD2" w:rsidRPr="00E05E21" w:rsidRDefault="00F71CD2" w:rsidP="00F71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92B72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88CE3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105C4374" w14:textId="785F756A" w:rsidR="00F71CD2" w:rsidRPr="00E05E21" w:rsidRDefault="00F71CD2" w:rsidP="00C54B51">
      <w:pPr>
        <w:ind w:left="-1134" w:right="-1333"/>
        <w:rPr>
          <w:rFonts w:cstheme="minorHAnsi"/>
          <w:sz w:val="20"/>
          <w:szCs w:val="20"/>
        </w:rPr>
      </w:pPr>
    </w:p>
    <w:p w14:paraId="1E0D88D5" w14:textId="53AE2BFB" w:rsidR="00F71CD2" w:rsidRDefault="00F71CD2" w:rsidP="008915EB">
      <w:pPr>
        <w:ind w:right="-1333"/>
        <w:rPr>
          <w:rFonts w:cstheme="minorHAnsi"/>
          <w:sz w:val="20"/>
          <w:szCs w:val="20"/>
        </w:rPr>
      </w:pPr>
    </w:p>
    <w:p w14:paraId="5BDA2455" w14:textId="5AB0BD26" w:rsidR="008915EB" w:rsidRDefault="008915EB" w:rsidP="008915EB">
      <w:pPr>
        <w:ind w:right="-1333"/>
        <w:rPr>
          <w:rFonts w:cstheme="minorHAnsi"/>
          <w:sz w:val="20"/>
          <w:szCs w:val="20"/>
        </w:rPr>
      </w:pPr>
    </w:p>
    <w:p w14:paraId="495546B4" w14:textId="67863072" w:rsidR="008915EB" w:rsidRDefault="008915EB" w:rsidP="008915EB">
      <w:pPr>
        <w:ind w:right="-1333"/>
        <w:rPr>
          <w:rFonts w:cstheme="minorHAnsi"/>
          <w:sz w:val="20"/>
          <w:szCs w:val="20"/>
        </w:rPr>
      </w:pPr>
    </w:p>
    <w:p w14:paraId="21FD6314" w14:textId="10CEABB1" w:rsidR="008915EB" w:rsidRDefault="008915EB" w:rsidP="008915EB">
      <w:pPr>
        <w:ind w:right="-1333"/>
        <w:rPr>
          <w:rFonts w:cstheme="minorHAnsi"/>
          <w:sz w:val="20"/>
          <w:szCs w:val="20"/>
        </w:rPr>
      </w:pPr>
    </w:p>
    <w:p w14:paraId="639D6C55" w14:textId="2951DA36" w:rsidR="008915EB" w:rsidRDefault="008915EB" w:rsidP="008915EB">
      <w:pPr>
        <w:ind w:right="-1333"/>
        <w:rPr>
          <w:rFonts w:cstheme="minorHAnsi"/>
          <w:sz w:val="20"/>
          <w:szCs w:val="20"/>
        </w:rPr>
      </w:pPr>
    </w:p>
    <w:p w14:paraId="442D2195" w14:textId="126E3469" w:rsidR="008915EB" w:rsidRDefault="008915EB" w:rsidP="008915EB">
      <w:pPr>
        <w:ind w:right="-1333"/>
        <w:rPr>
          <w:rFonts w:cstheme="minorHAnsi"/>
          <w:sz w:val="20"/>
          <w:szCs w:val="20"/>
        </w:rPr>
      </w:pPr>
    </w:p>
    <w:p w14:paraId="28DD6D79" w14:textId="51BD7FD1" w:rsidR="008915EB" w:rsidRDefault="008915EB" w:rsidP="008915EB">
      <w:pPr>
        <w:ind w:right="-1333"/>
        <w:rPr>
          <w:rFonts w:cstheme="minorHAnsi"/>
          <w:sz w:val="20"/>
          <w:szCs w:val="20"/>
        </w:rPr>
      </w:pPr>
    </w:p>
    <w:p w14:paraId="6DDD4BFD" w14:textId="77777777" w:rsidR="008915EB" w:rsidRPr="00E05E21" w:rsidRDefault="008915EB" w:rsidP="008915EB">
      <w:pPr>
        <w:ind w:right="-1333"/>
        <w:rPr>
          <w:rFonts w:cstheme="minorHAnsi"/>
          <w:sz w:val="20"/>
          <w:szCs w:val="20"/>
        </w:rPr>
      </w:pPr>
    </w:p>
    <w:tbl>
      <w:tblPr>
        <w:tblW w:w="5096" w:type="pct"/>
        <w:tblInd w:w="-284" w:type="dxa"/>
        <w:tblLook w:val="04A0" w:firstRow="1" w:lastRow="0" w:firstColumn="1" w:lastColumn="0" w:noHBand="0" w:noVBand="1"/>
      </w:tblPr>
      <w:tblGrid>
        <w:gridCol w:w="222"/>
        <w:gridCol w:w="539"/>
        <w:gridCol w:w="1820"/>
        <w:gridCol w:w="648"/>
        <w:gridCol w:w="630"/>
        <w:gridCol w:w="789"/>
        <w:gridCol w:w="561"/>
        <w:gridCol w:w="450"/>
        <w:gridCol w:w="372"/>
        <w:gridCol w:w="698"/>
        <w:gridCol w:w="914"/>
        <w:gridCol w:w="973"/>
        <w:gridCol w:w="1074"/>
        <w:gridCol w:w="844"/>
        <w:gridCol w:w="1390"/>
        <w:gridCol w:w="1274"/>
        <w:gridCol w:w="707"/>
        <w:gridCol w:w="1098"/>
      </w:tblGrid>
      <w:tr w:rsidR="00E05E21" w:rsidRPr="00E05E21" w14:paraId="1DA7F7CC" w14:textId="77777777" w:rsidTr="00E05E21">
        <w:trPr>
          <w:trHeight w:val="315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D96A" w14:textId="77777777" w:rsidR="00E05E21" w:rsidRPr="00E05E21" w:rsidRDefault="00E05E21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9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C5B1" w14:textId="27C4B4DF" w:rsidR="00E05E21" w:rsidRPr="00E05E21" w:rsidRDefault="00E05E21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2" w:name="RANGE!C405"/>
            <w:r w:rsidRPr="00E05E2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ΟΜΑΔΑ Ε : ΑΝΑΓΚΕΣ ΣΧΟΛΙΚΗΣ ΕΠΙΤΡΟΠΗΣ ΔΕΥΤΕΡΟΒΑΘΜΙΑΣ ΕΚΠΑΙΔΕΥΣΗΣ</w:t>
            </w:r>
            <w:bookmarkEnd w:id="2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EE5E" w14:textId="77777777" w:rsidR="00E05E21" w:rsidRPr="00E05E21" w:rsidRDefault="00E05E21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6889" w14:textId="77777777" w:rsidR="00E05E21" w:rsidRPr="00E05E21" w:rsidRDefault="00E05E21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2830" w14:textId="77777777" w:rsidR="00E05E21" w:rsidRPr="00E05E21" w:rsidRDefault="00E05E21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79CE" w14:textId="77777777" w:rsidR="00E05E21" w:rsidRPr="00E05E21" w:rsidRDefault="00E05E21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886F" w14:textId="77777777" w:rsidR="00E05E21" w:rsidRPr="00E05E21" w:rsidRDefault="00E05E21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2BED3947" w14:textId="77777777" w:rsidTr="00E05E21">
        <w:trPr>
          <w:trHeight w:val="315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0F0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133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D958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5D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413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CC7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F2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A08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22B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394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CD4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79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A66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B4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3C9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52E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12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806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46F6366C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194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C6AE3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B17190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70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027E43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ΠΡΟΥΠΟΛΟΓΙΣΜΟΣ ΣΥΜΦΩΝΑ ΜΕ ΤΗΝ ΥΠ’ ΑΡΙΘ. 2017207 ΜΕΛΕΤΗ</w:t>
            </w:r>
          </w:p>
        </w:tc>
        <w:tc>
          <w:tcPr>
            <w:tcW w:w="3404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56B786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22BB97BC" w14:textId="77777777" w:rsidTr="00E05E21">
        <w:trPr>
          <w:trHeight w:val="315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998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180CF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B6E3A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8822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4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9B57E5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ΟΙΚΟΝΟΜΙΚΗ ΠΡΟΣΦΟΡΑ ΕΤΑΙΡΕΙΑΣ ……………………………………………………………………………</w:t>
            </w:r>
          </w:p>
        </w:tc>
      </w:tr>
      <w:tr w:rsidR="00F71CD2" w:rsidRPr="00E05E21" w14:paraId="5952AA09" w14:textId="77777777" w:rsidTr="00E05E21">
        <w:trPr>
          <w:trHeight w:val="315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C48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57BEC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3F261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64BE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4BAB23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1842" w:rsidRPr="00E05E21" w14:paraId="20CFA8EA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09D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51410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383F9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BAD5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D64B7C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EAE07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CB26EF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ΤΙΜΗ ΜΟΝΑΔΑΣ ΠΟΥ ΠΡΟΣΦΕΡΕΤΑΙ    (Γ)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5851A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% ΦΠΑ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B42200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ΠΟΣΟ  ΦΠΑ ΠΟΥ 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D49A7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ΦΠΑ ΓΙΑ ΟΛΑ ΤΑ ΤΕΜ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37B2B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 ΠΟΣΟ ΓΙΑ ΟΛΑ ΤΑ ΤΕΜ ΧΩΡΙΣ ΦΠΑ                   (Ε)</w:t>
            </w:r>
          </w:p>
        </w:tc>
      </w:tr>
      <w:tr w:rsidR="00F71CD2" w:rsidRPr="00E05E21" w14:paraId="2D3E1218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E6B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92957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7C6BF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6C0F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766A29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ΣΥΣΚΕΥΑΣΙΑ ΠΟΥ ΠΡΟΣΦΕΡΕΤΑΙ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78093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97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07649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A9EEB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6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B3876E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ΑΝΑΛΟΓΕΙ  / ΤΕΜ</w:t>
            </w: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35E57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FE70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2C6C6303" w14:textId="77777777" w:rsidTr="00E05E21">
        <w:trPr>
          <w:trHeight w:val="315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E6D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CC312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577D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4079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9B40F7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C0FE8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97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F1356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9B226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6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1784F0F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1DECA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BCAB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1D6EE3C4" w14:textId="77777777" w:rsidTr="00E05E21">
        <w:trPr>
          <w:trHeight w:val="315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3B1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2AA26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A4C9A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CD8875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ΣΥΣΚΕΥΑΣΙΑ -  ΜΟΝ.ΜΕΤΡ.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CC407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5BD1C96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27784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3D7D0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F160F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23218FD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98EA9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CDD3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39BCCCCB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A1C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60403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8D4D4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4DABD4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9C9C9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ΤΗΤΑ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412F5B0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C46BD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6A15D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2D385F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C6E71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9C242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242BA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ACBCE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7CC1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40D7F020" w14:textId="77777777" w:rsidTr="00E05E21">
        <w:trPr>
          <w:trHeight w:val="315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640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5064E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3B900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11AA3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BC176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07DAF4A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75E89EE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24135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ΤΙΚΩΣ</w:t>
            </w:r>
          </w:p>
        </w:tc>
        <w:tc>
          <w:tcPr>
            <w:tcW w:w="668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082A9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57695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70A05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C522B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1CE5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2C0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65DC8BA3" w14:textId="77777777" w:rsidTr="00E05E21">
        <w:trPr>
          <w:trHeight w:val="9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C9B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BC3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117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Γάντια τύπου LATEX INDUSTRIAL    (ΜΕΓΕΘΟΣ LARGE) ζευγάρι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2F1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(ζευγάρι)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60E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EFD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B89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5C3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7E1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B10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A19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43F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4F9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21E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7DA4C250" w14:textId="77777777" w:rsidTr="00E05E21">
        <w:trPr>
          <w:trHeight w:val="6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E6C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003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261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Γάντια μιας χρήσεως LATEX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F27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ΚΟΥΤΙ 100ΤΜΧ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466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Μ:40, L:28, XL:8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CE1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C31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EDF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68E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654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C04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AD0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7B3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19F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40D99F93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6FF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6A1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59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Ειδικό καθαριστικό για μελάνι        (γραφεία κ.λπ.), συσκευασία με σπρέι 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200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(συσκευασία 500ml με σπρέι)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0ED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A3C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A4B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ECC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6DB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223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0AF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CEB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4D2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4D0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6DA89C16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988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8445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3C0C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C0E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ED8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656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08F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EE4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D74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16A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10E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55C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371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77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126FFA76" w14:textId="77777777" w:rsidTr="00E05E21">
        <w:trPr>
          <w:trHeight w:val="9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47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69D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8CF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γενικού καθαρισμού (διάφορα αρώματα)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9F1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(δοχείο 4 λίτρων)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355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071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53E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93A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B73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D0F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028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CA9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AD2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428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3926BA0B" w14:textId="77777777" w:rsidTr="00E05E21">
        <w:trPr>
          <w:trHeight w:val="6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2F2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8E9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139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Κοντάρι σκούπας ύψους περίπου 1,30μ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433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FF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522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B18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47D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BFE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B3C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334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0DB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830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1B1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07D0A8B9" w14:textId="77777777" w:rsidTr="00E05E21">
        <w:trPr>
          <w:trHeight w:val="9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CA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B95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017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Κοντάρι επαγγελματικής σφουγγαρίστρας ύψους 1,30 εκ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26C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BF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979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DB9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F23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E5B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C2E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B3F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220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9CA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FBD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74BE8263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827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177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94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Κουβάς πλαστικός 12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περίπου για σφουγγάρισμα με στίφτη 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A01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14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AE8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64E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BEA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BFD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C3B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77D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083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C82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532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227DEF27" w14:textId="77777777" w:rsidTr="00E05E21">
        <w:trPr>
          <w:trHeight w:val="705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08E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3FF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29DF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948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D46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D5A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434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C0B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7EE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132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9CD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4CC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41D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C2F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2A8AA3F7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681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E15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BA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Κρεμοσάπουνο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χεριών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766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F6E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ADF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00D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708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992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556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D09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3DF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91C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8A5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368CA184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005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D9A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CF0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Ξεσκονόπανα , 33Χ60 εκ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1BB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24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A76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00C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8A3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66B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D17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C15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F60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590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91A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66B859F4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35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12C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354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C35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366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E32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418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F3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E01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8FC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5CD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E5A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CB9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929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2ABA796B" w14:textId="77777777" w:rsidTr="00E05E21">
        <w:trPr>
          <w:trHeight w:val="6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D5F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FC8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CAA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ρολό (25cmX14m) τύπου "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Wettex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" απορροφητικό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0DE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(ρολό 14 μέτρα)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61B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5FB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29C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53C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8870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3A8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900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221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486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E5D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2E32B909" w14:textId="77777777" w:rsidTr="00E05E21">
        <w:trPr>
          <w:trHeight w:val="12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19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7D6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DB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Σακούλες απορριμμάτων, χύμα μικρές, για καλαθάκι WC , 55Χ65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F18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A80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288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E22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6C5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A5A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627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398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03F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96A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DEF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0F0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4F156D40" w14:textId="77777777" w:rsidTr="00E05E21">
        <w:trPr>
          <w:trHeight w:val="9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6B0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E6C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18A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Σακούλες απορριμμάτων, 65Χ95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μεγάλες,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3BE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CAD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687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105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F69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A04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9DD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075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234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050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888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2649EF75" w14:textId="77777777" w:rsidTr="00E05E21">
        <w:trPr>
          <w:trHeight w:val="81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1CE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659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467D" w14:textId="77777777" w:rsidR="00F71CD2" w:rsidRPr="00E05E21" w:rsidRDefault="00F71CD2" w:rsidP="00F71CD2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Σκούπα συνθετική οικιακή ανταλλακτικό)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08F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F61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C9D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1B4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A5F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D42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653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87D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084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9F0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CCB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00514901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1BB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2ED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F05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Σκούπα χόρτου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E0F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8B5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957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090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B1E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91E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762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ABB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D87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BF9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01C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06770425" w14:textId="77777777" w:rsidTr="00E05E21">
        <w:trPr>
          <w:trHeight w:val="144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66E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A1D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794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Σφουγγαρίστρα βιδωτή ανταλλακτικό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CAD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841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64 και</w:t>
            </w: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br/>
              <w:t>16 με χοντρή βίδα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06E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92C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6FC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E17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403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2C0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76B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F51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40F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7130D378" w14:textId="77777777" w:rsidTr="00E05E21">
        <w:trPr>
          <w:trHeight w:val="63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A17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F12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25D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πιάτων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52F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(ΔΟΧΕΙΟ 4 ΛΙΤΡΩΝ)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E89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475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8D4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DC7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D53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6ED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935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300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D08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2C8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3ECF073A" w14:textId="77777777" w:rsidTr="00E05E21">
        <w:trPr>
          <w:trHeight w:val="6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8FE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DE7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9E8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Υγρό καθαρισμού W.C. (παπί)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204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ΤΕΜ (ΔΟΧΕΙΟ 750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45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C70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A18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469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7EB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3D3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C93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D85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524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8C1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4F930FD7" w14:textId="77777777" w:rsidTr="00E05E21">
        <w:trPr>
          <w:trHeight w:val="6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10B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063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B5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Υγρό καθαρισμού τζαμιών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σπρεϊ</w:t>
            </w:r>
            <w:proofErr w:type="spellEnd"/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132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47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512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B15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44D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33E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42A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74F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8E2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9D1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8D6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3016BE5D" w14:textId="77777777" w:rsidTr="00E05E21">
        <w:trPr>
          <w:trHeight w:val="6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952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EDA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F14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Υγρό καθαρισμού τζαμιών 4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903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(ΔΟΧΕΙΟ 4 ΛΙΤΡΩΝ)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CDD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9EB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20E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4E3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012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24C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E5A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C93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BCD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61B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7AFF3057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C8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241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C0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Φαράσι με κοντάρι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514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C1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452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5FE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269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4A7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A33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F80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3BF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854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26B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5F3CDB43" w14:textId="77777777" w:rsidTr="00E05E21">
        <w:trPr>
          <w:trHeight w:val="6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6F1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BE5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DD0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Χαρτί κουζίνας λευκό, 500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87A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(συσκευασία 12 ρολών)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BC0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3DE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314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C49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81E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C1A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C60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5BD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755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1DB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2E95F0C9" w14:textId="77777777" w:rsidTr="00E05E21">
        <w:trPr>
          <w:trHeight w:val="6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801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E72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173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Χαρτί υγείας (ρολό περίπου 80 </w:t>
            </w: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4E7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(συσκευασία 8 ρολών)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6C9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BC6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128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D85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AC9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E40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F67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457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95B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2D4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3D198906" w14:textId="77777777" w:rsidTr="00E05E21">
        <w:trPr>
          <w:trHeight w:val="9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096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07E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38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Χειροπετσέτες</w:t>
            </w:r>
            <w:proofErr w:type="spellEnd"/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Λευκή - Γκοφρέ  (μία – μια) σε πακέτο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52B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(ΚΟΥΤΑ 4000 ΤΕΜ)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75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93F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84D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B7C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13B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7BE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16A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642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E61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C37E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786EB105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34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A12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6B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Χλωρίνη παχύρευστη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7CA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ΤΕΜ (φιάλη 1250ml)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3D5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11E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3F6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6D38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E18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A5E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48B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637F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FDF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C0AD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709EF9B6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F68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F15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F3F7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D1C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E04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E1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24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50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E2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EF4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F8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D1E7" w14:textId="77777777" w:rsidR="00F71CD2" w:rsidRPr="00E05E21" w:rsidRDefault="00F71CD2" w:rsidP="00F71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4391" w14:textId="77777777" w:rsidR="00F71CD2" w:rsidRPr="00E05E21" w:rsidRDefault="00F71CD2" w:rsidP="00F71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 ΦΠΑ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85D17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A5A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1EE74670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AE5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C0F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F5AE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94E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73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882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9AE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6BB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BE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F5C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868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3F88" w14:textId="77777777" w:rsidR="00F71CD2" w:rsidRPr="00E05E21" w:rsidRDefault="00F71CD2" w:rsidP="00F71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ΧΩΡΙΣ ΦΠΑ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C7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97501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3B3847EA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FB40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817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6B8E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0CA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311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2C8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99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5B6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029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217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C9A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D20" w14:textId="77777777" w:rsidR="00F71CD2" w:rsidRPr="00E05E21" w:rsidRDefault="00F71CD2" w:rsidP="00F71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ΣΥΝΟΛΙΚΟ ΠΟΣΟ ΟΜΑΔΑΣ Γ. ΜΕ ΦΠΑ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D53E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4D7DD5FB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C00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05E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6CA8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AC2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51D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D69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E2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728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EB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F22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F04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2E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6E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30C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90C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ACA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C55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23F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265478D0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E5C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180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B39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88C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B54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D4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082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0DC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26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D41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A1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963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098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5D0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E57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BD3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1A4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097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0FA61496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9CF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0AD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AB26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E57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147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29D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E6A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898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F43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9D7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0D5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F50890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ΠΡΟΣΦΟΡΑ  </w:t>
            </w:r>
          </w:p>
        </w:tc>
      </w:tr>
      <w:tr w:rsidR="00F71CD2" w:rsidRPr="00E05E21" w14:paraId="122FCB28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6AB2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355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C014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B1A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FCC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30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27B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1BE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3BF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64C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C4F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1044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ΟΛΕΣ ΟΙ ΟΜΑΔΕΣ-ΥΠΟΟΜΑΔΕΣ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DBD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ΑΡΙΘΜΗΤΙΚΩΣ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B5F9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ΟΛΟΓΡΑΦΩΣ</w:t>
            </w:r>
          </w:p>
        </w:tc>
      </w:tr>
      <w:tr w:rsidR="00F71CD2" w:rsidRPr="00E05E21" w14:paraId="5514E570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BC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F47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1CD1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127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B8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C06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26A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C80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0B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336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443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FD7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ΠΡΟΣΦΟΡΑΣ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199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39697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62349CCB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D793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ECB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AA2F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C04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9EB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73F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F8B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55A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D07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9F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CBA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B6D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2DC6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CC7C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127EA37C" w14:textId="77777777" w:rsidTr="00E05E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F93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0BF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D2A7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183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B3F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2D1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E39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8F0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55A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F9A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690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462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ΠΡΟΣΦΟΡΑ ΜΕ ΦΠΑ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1AE1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211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28128EE8" w14:textId="04A7FE91" w:rsidR="00F71CD2" w:rsidRPr="00E05E21" w:rsidRDefault="00F71CD2" w:rsidP="00C54B51">
      <w:pPr>
        <w:ind w:left="-1134" w:right="-1333"/>
        <w:rPr>
          <w:rFonts w:cstheme="minorHAnsi"/>
          <w:sz w:val="20"/>
          <w:szCs w:val="20"/>
        </w:rPr>
      </w:pPr>
    </w:p>
    <w:p w14:paraId="3BDDA192" w14:textId="408C2DEA" w:rsidR="00F71CD2" w:rsidRPr="00E05E21" w:rsidRDefault="00F71CD2" w:rsidP="00C54B51">
      <w:pPr>
        <w:ind w:left="-1134" w:right="-1333"/>
        <w:rPr>
          <w:rFonts w:cstheme="minorHAnsi"/>
          <w:sz w:val="20"/>
          <w:szCs w:val="20"/>
        </w:rPr>
      </w:pPr>
    </w:p>
    <w:p w14:paraId="5CCA359C" w14:textId="7399B0CA" w:rsidR="00F71CD2" w:rsidRDefault="00F71CD2" w:rsidP="00C54B51">
      <w:pPr>
        <w:ind w:left="-1134" w:right="-1333"/>
        <w:rPr>
          <w:rFonts w:cstheme="minorHAnsi"/>
          <w:sz w:val="20"/>
          <w:szCs w:val="20"/>
        </w:rPr>
      </w:pPr>
    </w:p>
    <w:p w14:paraId="6A202B2B" w14:textId="6F24FF23" w:rsidR="008915EB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p w14:paraId="795CDED8" w14:textId="77777777" w:rsidR="008915EB" w:rsidRPr="00E05E21" w:rsidRDefault="008915EB" w:rsidP="00C54B51">
      <w:pPr>
        <w:ind w:left="-1134" w:right="-1333"/>
        <w:rPr>
          <w:rFonts w:cstheme="minorHAnsi"/>
          <w:sz w:val="20"/>
          <w:szCs w:val="20"/>
        </w:rPr>
      </w:pPr>
    </w:p>
    <w:tbl>
      <w:tblPr>
        <w:tblW w:w="6947" w:type="dxa"/>
        <w:tblInd w:w="-284" w:type="dxa"/>
        <w:tblLook w:val="04A0" w:firstRow="1" w:lastRow="0" w:firstColumn="1" w:lastColumn="0" w:noHBand="0" w:noVBand="1"/>
      </w:tblPr>
      <w:tblGrid>
        <w:gridCol w:w="284"/>
        <w:gridCol w:w="426"/>
        <w:gridCol w:w="3402"/>
        <w:gridCol w:w="632"/>
        <w:gridCol w:w="960"/>
        <w:gridCol w:w="1243"/>
      </w:tblGrid>
      <w:tr w:rsidR="00F71CD2" w:rsidRPr="00E05E21" w14:paraId="2712542D" w14:textId="77777777" w:rsidTr="00D432E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56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0C6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B3E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ΗΜΕΡΟΜΗΝΙΑ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38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14E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620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28F26AD1" w14:textId="77777777" w:rsidTr="00D432E0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0D9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A85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75E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………………………………………..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310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94E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6B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11B28E09" w14:textId="77777777" w:rsidTr="00D432E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955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F40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FD76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9E5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C56B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8FF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489883AB" w14:textId="77777777" w:rsidTr="00D432E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58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CA9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D2A6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443A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2F4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7D5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0060633E" w14:textId="77777777" w:rsidTr="00D432E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03C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95C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8AF4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9CB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1C18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8D6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1F49CDF8" w14:textId="77777777" w:rsidTr="00D432E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E53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4DF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FB15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501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6E9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99A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13416419" w14:textId="77777777" w:rsidTr="00D432E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6F1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F1E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1CE0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ΣΦΡΑΓΙΔΑ ΕΤΑΙΡΕΙΑΣ ΚΑΙ ΥΠΟΓΡΑΦΗ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3CC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898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7751FB70" w14:textId="77777777" w:rsidTr="00D432E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D01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3D3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588E4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69E26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DCA4E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6FC8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F71CD2" w:rsidRPr="00E05E21" w14:paraId="380FDA3F" w14:textId="77777777" w:rsidTr="00D432E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ED54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9E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F00B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05E2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1CD2" w:rsidRPr="00E05E21" w14:paraId="558A7176" w14:textId="77777777" w:rsidTr="00D432E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6D4A" w14:textId="77777777" w:rsidR="00F71CD2" w:rsidRPr="00E05E21" w:rsidRDefault="00F71CD2" w:rsidP="00F71C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197E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C976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201EA882" w14:textId="77777777" w:rsidTr="00D432E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AA8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E2E7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9B69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4528B95B" w14:textId="77777777" w:rsidTr="00D432E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3B32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E14D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A35A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475294ED" w14:textId="77777777" w:rsidTr="00D432E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BDA9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7E1E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2F94C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3CF8CC33" w14:textId="77777777" w:rsidTr="00D432E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2A67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F9740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A1FF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1CD2" w:rsidRPr="00E05E21" w14:paraId="079F5A68" w14:textId="77777777" w:rsidTr="00D432E0">
        <w:trPr>
          <w:trHeight w:val="46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A455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3289F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62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A2A23" w14:textId="77777777" w:rsidR="00F71CD2" w:rsidRPr="00E05E21" w:rsidRDefault="00F71CD2" w:rsidP="00F71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085F7008" w14:textId="77777777" w:rsidR="00F71CD2" w:rsidRPr="00E05E21" w:rsidRDefault="00F71CD2" w:rsidP="00C54B51">
      <w:pPr>
        <w:ind w:left="-1134" w:right="-1333"/>
        <w:rPr>
          <w:rFonts w:cstheme="minorHAnsi"/>
          <w:sz w:val="20"/>
          <w:szCs w:val="20"/>
        </w:rPr>
      </w:pPr>
    </w:p>
    <w:sectPr w:rsidR="00F71CD2" w:rsidRPr="00E05E21" w:rsidSect="00D66CE7">
      <w:pgSz w:w="16838" w:h="11906" w:orient="landscape"/>
      <w:pgMar w:top="993" w:right="678" w:bottom="99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03C5" w14:textId="77777777" w:rsidR="00FC159C" w:rsidRDefault="00FC159C" w:rsidP="00594782">
      <w:pPr>
        <w:spacing w:after="0" w:line="240" w:lineRule="auto"/>
      </w:pPr>
      <w:r>
        <w:separator/>
      </w:r>
    </w:p>
  </w:endnote>
  <w:endnote w:type="continuationSeparator" w:id="0">
    <w:p w14:paraId="3E79ABF2" w14:textId="77777777" w:rsidR="00FC159C" w:rsidRDefault="00FC159C" w:rsidP="0059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0005" w14:textId="77777777" w:rsidR="00FC159C" w:rsidRDefault="00FC159C" w:rsidP="00594782">
      <w:pPr>
        <w:spacing w:after="0" w:line="240" w:lineRule="auto"/>
      </w:pPr>
      <w:r>
        <w:separator/>
      </w:r>
    </w:p>
  </w:footnote>
  <w:footnote w:type="continuationSeparator" w:id="0">
    <w:p w14:paraId="77921086" w14:textId="77777777" w:rsidR="00FC159C" w:rsidRDefault="00FC159C" w:rsidP="00594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AD"/>
    <w:rsid w:val="00041805"/>
    <w:rsid w:val="00064261"/>
    <w:rsid w:val="001824A7"/>
    <w:rsid w:val="00244C6A"/>
    <w:rsid w:val="002C0A21"/>
    <w:rsid w:val="003456D8"/>
    <w:rsid w:val="004B69F4"/>
    <w:rsid w:val="00594782"/>
    <w:rsid w:val="00881842"/>
    <w:rsid w:val="008915EB"/>
    <w:rsid w:val="009E14FC"/>
    <w:rsid w:val="00BA4477"/>
    <w:rsid w:val="00C54B51"/>
    <w:rsid w:val="00CA42B5"/>
    <w:rsid w:val="00CB5D51"/>
    <w:rsid w:val="00D432E0"/>
    <w:rsid w:val="00D66CE7"/>
    <w:rsid w:val="00D831AD"/>
    <w:rsid w:val="00E05E21"/>
    <w:rsid w:val="00F71CD2"/>
    <w:rsid w:val="00FA23BB"/>
    <w:rsid w:val="00F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329A"/>
  <w15:chartTrackingRefBased/>
  <w15:docId w15:val="{1CAA7A87-E0E4-44A8-8159-56BC059B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82"/>
  </w:style>
  <w:style w:type="paragraph" w:styleId="Footer">
    <w:name w:val="footer"/>
    <w:basedOn w:val="Normal"/>
    <w:link w:val="FooterChar"/>
    <w:uiPriority w:val="99"/>
    <w:unhideWhenUsed/>
    <w:rsid w:val="00594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4155</Words>
  <Characters>22439</Characters>
  <Application>Microsoft Office Word</Application>
  <DocSecurity>0</DocSecurity>
  <Lines>186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Dofen Francois</dc:creator>
  <cp:keywords/>
  <dc:description/>
  <cp:lastModifiedBy>Dofen Francois</cp:lastModifiedBy>
  <cp:revision>14</cp:revision>
  <dcterms:created xsi:type="dcterms:W3CDTF">2019-05-30T10:29:00Z</dcterms:created>
  <dcterms:modified xsi:type="dcterms:W3CDTF">2019-06-12T11:19:00Z</dcterms:modified>
</cp:coreProperties>
</file>